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3F85E" w14:textId="2409C066" w:rsidR="00C94B57" w:rsidRPr="000E01BD" w:rsidRDefault="00C94B57" w:rsidP="00CB6FA0">
      <w:pPr>
        <w:rPr>
          <w:rFonts w:ascii="Avenir Book" w:hAnsi="Avenir Book"/>
          <w:sz w:val="22"/>
          <w:szCs w:val="22"/>
        </w:rPr>
      </w:pPr>
      <w:r w:rsidRPr="000E01BD">
        <w:rPr>
          <w:rFonts w:ascii="Avenir Book" w:hAnsi="Avenir Book"/>
          <w:sz w:val="22"/>
          <w:szCs w:val="22"/>
        </w:rPr>
        <w:t>Unlocking Russian Pronunciation</w:t>
      </w:r>
    </w:p>
    <w:p w14:paraId="7DC7427C" w14:textId="55F67160" w:rsidR="00CB6FA0" w:rsidRPr="000E01BD" w:rsidRDefault="00F70068" w:rsidP="00CB6FA0">
      <w:pPr>
        <w:rPr>
          <w:rFonts w:ascii="Avenir Book" w:hAnsi="Avenir Book"/>
          <w:sz w:val="22"/>
          <w:szCs w:val="22"/>
        </w:rPr>
      </w:pPr>
      <w:bookmarkStart w:id="0" w:name="_GoBack"/>
      <w:bookmarkEnd w:id="0"/>
      <w:r w:rsidRPr="000E01BD">
        <w:rPr>
          <w:rFonts w:ascii="Avenir Book" w:hAnsi="Avenir Book"/>
          <w:sz w:val="22"/>
          <w:szCs w:val="22"/>
        </w:rPr>
        <w:t xml:space="preserve">10-Week </w:t>
      </w:r>
      <w:r w:rsidR="008B49F3" w:rsidRPr="000E01BD">
        <w:rPr>
          <w:rFonts w:ascii="Avenir Book" w:hAnsi="Avenir Book"/>
          <w:sz w:val="22"/>
          <w:szCs w:val="22"/>
        </w:rPr>
        <w:t>Syllabus</w:t>
      </w:r>
    </w:p>
    <w:p w14:paraId="5BAB0A8A" w14:textId="3D0CB56D" w:rsidR="007E2989" w:rsidRDefault="007E2989" w:rsidP="00CB6FA0">
      <w:pPr>
        <w:rPr>
          <w:rFonts w:ascii="Avenir Book" w:hAnsi="Avenir Book"/>
          <w:sz w:val="18"/>
          <w:szCs w:val="18"/>
        </w:rPr>
      </w:pPr>
    </w:p>
    <w:p w14:paraId="2B98E37A" w14:textId="77777777" w:rsidR="003B6097" w:rsidRPr="003B6097" w:rsidRDefault="003B6097" w:rsidP="00CB6FA0">
      <w:pPr>
        <w:rPr>
          <w:rFonts w:ascii="Avenir Book" w:hAnsi="Avenir Book"/>
          <w:sz w:val="18"/>
          <w:szCs w:val="18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95344E" w:rsidRPr="003B6097" w14:paraId="097C261C" w14:textId="77777777" w:rsidTr="00A85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9645777" w14:textId="1B34E3D8" w:rsidR="0095344E" w:rsidRPr="003B6097" w:rsidRDefault="0095344E" w:rsidP="00CB6FA0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Week 1: Sound &amp; Identity</w:t>
            </w:r>
          </w:p>
        </w:tc>
      </w:tr>
      <w:tr w:rsidR="0095344E" w:rsidRPr="003B6097" w14:paraId="55385CB3" w14:textId="77777777" w:rsidTr="00953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ACEA449" w14:textId="70597347" w:rsidR="0095344E" w:rsidRPr="003B6097" w:rsidRDefault="0095344E" w:rsidP="00CB6FA0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Online</w:t>
            </w:r>
          </w:p>
        </w:tc>
        <w:tc>
          <w:tcPr>
            <w:tcW w:w="7645" w:type="dxa"/>
          </w:tcPr>
          <w:p w14:paraId="6481737D" w14:textId="553E5566" w:rsidR="0095344E" w:rsidRPr="003B6097" w:rsidRDefault="0095344E" w:rsidP="00CB6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Lesson 1 (1 video, 17 minutes)</w:t>
            </w:r>
          </w:p>
        </w:tc>
      </w:tr>
      <w:tr w:rsidR="0095344E" w:rsidRPr="003B6097" w14:paraId="24E2EA25" w14:textId="77777777" w:rsidTr="00953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E491425" w14:textId="2945389B" w:rsidR="0095344E" w:rsidRPr="003B6097" w:rsidRDefault="0095344E" w:rsidP="00CB6FA0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Book</w:t>
            </w:r>
          </w:p>
        </w:tc>
        <w:tc>
          <w:tcPr>
            <w:tcW w:w="7645" w:type="dxa"/>
          </w:tcPr>
          <w:p w14:paraId="0496B679" w14:textId="0546FD63" w:rsidR="0095344E" w:rsidRPr="003B6097" w:rsidRDefault="0095344E" w:rsidP="00CB6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Lesson 1 (</w:t>
            </w:r>
            <w:r w:rsidR="002B6141" w:rsidRPr="003B6097">
              <w:rPr>
                <w:rFonts w:ascii="Avenir Book" w:hAnsi="Avenir Book"/>
                <w:sz w:val="18"/>
                <w:szCs w:val="18"/>
              </w:rPr>
              <w:t xml:space="preserve">Do </w:t>
            </w:r>
            <w:r w:rsidRPr="003B6097">
              <w:rPr>
                <w:rFonts w:ascii="Avenir Book" w:hAnsi="Avenir Book"/>
                <w:sz w:val="18"/>
                <w:szCs w:val="18"/>
              </w:rPr>
              <w:t>Exercise 1, check your answers, practice what you missed)</w:t>
            </w:r>
          </w:p>
        </w:tc>
      </w:tr>
      <w:tr w:rsidR="0095344E" w:rsidRPr="003B6097" w14:paraId="1C50DBA1" w14:textId="77777777" w:rsidTr="00953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03D4B09" w14:textId="339B71F4" w:rsidR="0095344E" w:rsidRPr="003B6097" w:rsidRDefault="0095344E" w:rsidP="00CB6FA0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Record</w:t>
            </w:r>
          </w:p>
        </w:tc>
        <w:tc>
          <w:tcPr>
            <w:tcW w:w="7645" w:type="dxa"/>
          </w:tcPr>
          <w:p w14:paraId="3A745796" w14:textId="581C6196" w:rsidR="0095344E" w:rsidRPr="003B6097" w:rsidRDefault="0095344E" w:rsidP="00CB6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Extra Phrases</w:t>
            </w:r>
            <w:r w:rsidR="00000B13" w:rsidRPr="003B6097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Pr="003B6097">
              <w:rPr>
                <w:rFonts w:ascii="Avenir Book" w:hAnsi="Avenir Book"/>
                <w:sz w:val="18"/>
                <w:szCs w:val="18"/>
              </w:rPr>
              <w:t>on page 2</w:t>
            </w:r>
            <w:r w:rsidR="00140071" w:rsidRPr="003B6097">
              <w:rPr>
                <w:rFonts w:ascii="Avenir Book" w:hAnsi="Avenir Book"/>
                <w:sz w:val="18"/>
                <w:szCs w:val="18"/>
              </w:rPr>
              <w:t xml:space="preserve"> (reset your jaw, tongue, and lips each time)</w:t>
            </w:r>
          </w:p>
        </w:tc>
      </w:tr>
      <w:tr w:rsidR="0095344E" w:rsidRPr="003B6097" w14:paraId="7A64EAEE" w14:textId="77777777" w:rsidTr="00953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5066390" w14:textId="701C7F4F" w:rsidR="0095344E" w:rsidRPr="003B6097" w:rsidRDefault="0095344E" w:rsidP="00CB6FA0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Reflect</w:t>
            </w:r>
          </w:p>
        </w:tc>
        <w:tc>
          <w:tcPr>
            <w:tcW w:w="7645" w:type="dxa"/>
          </w:tcPr>
          <w:p w14:paraId="41266E5E" w14:textId="5A24F91C" w:rsidR="0095344E" w:rsidRPr="003B6097" w:rsidRDefault="0095344E" w:rsidP="00CB6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What are you noticing?  What did you do well?  What needs work?  W</w:t>
            </w:r>
            <w:r w:rsidR="009D179A" w:rsidRPr="003B6097">
              <w:rPr>
                <w:rFonts w:ascii="Avenir Book" w:hAnsi="Avenir Book"/>
                <w:sz w:val="18"/>
                <w:szCs w:val="18"/>
              </w:rPr>
              <w:t>atch and listen to your recording and w</w:t>
            </w:r>
            <w:r w:rsidRPr="003B6097">
              <w:rPr>
                <w:rFonts w:ascii="Avenir Book" w:hAnsi="Avenir Book"/>
                <w:sz w:val="18"/>
                <w:szCs w:val="18"/>
              </w:rPr>
              <w:t>rite your observations in the margins of your book</w:t>
            </w:r>
            <w:r w:rsidR="00104897" w:rsidRPr="003B6097">
              <w:rPr>
                <w:rFonts w:ascii="Avenir Book" w:hAnsi="Avenir Book"/>
                <w:sz w:val="18"/>
                <w:szCs w:val="18"/>
              </w:rPr>
              <w:t xml:space="preserve"> or in a separate log</w:t>
            </w:r>
            <w:r w:rsidRPr="003B6097">
              <w:rPr>
                <w:rFonts w:ascii="Avenir Book" w:hAnsi="Avenir Book"/>
                <w:sz w:val="18"/>
                <w:szCs w:val="18"/>
              </w:rPr>
              <w:t>.</w:t>
            </w:r>
            <w:r w:rsidR="00B9211A" w:rsidRPr="003B6097">
              <w:rPr>
                <w:rFonts w:ascii="Avenir Book" w:hAnsi="Avenir Book"/>
                <w:sz w:val="18"/>
                <w:szCs w:val="18"/>
              </w:rPr>
              <w:t xml:space="preserve">  </w:t>
            </w:r>
          </w:p>
        </w:tc>
      </w:tr>
      <w:tr w:rsidR="0095344E" w:rsidRPr="003B6097" w14:paraId="53070EEC" w14:textId="77777777" w:rsidTr="00953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C95A40D" w14:textId="29EB3FF2" w:rsidR="0095344E" w:rsidRPr="003B6097" w:rsidRDefault="0095344E" w:rsidP="00CB6FA0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Practice</w:t>
            </w:r>
          </w:p>
        </w:tc>
        <w:tc>
          <w:tcPr>
            <w:tcW w:w="7645" w:type="dxa"/>
          </w:tcPr>
          <w:p w14:paraId="63C3364D" w14:textId="3F5E4D71" w:rsidR="0095344E" w:rsidRPr="003B6097" w:rsidRDefault="00000B13" w:rsidP="00CB6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Extra Phrases on page 2</w:t>
            </w:r>
            <w:r w:rsidR="007B0F4F" w:rsidRPr="003B6097">
              <w:rPr>
                <w:rFonts w:ascii="Avenir Book" w:hAnsi="Avenir Book"/>
                <w:sz w:val="18"/>
                <w:szCs w:val="18"/>
              </w:rPr>
              <w:t>.  Keep it short but do it every day!</w:t>
            </w:r>
          </w:p>
        </w:tc>
      </w:tr>
    </w:tbl>
    <w:p w14:paraId="113A46C8" w14:textId="77777777" w:rsidR="003B6097" w:rsidRDefault="003B6097" w:rsidP="00CB6FA0">
      <w:pPr>
        <w:rPr>
          <w:rFonts w:ascii="Avenir Book" w:hAnsi="Avenir Book"/>
          <w:sz w:val="18"/>
          <w:szCs w:val="18"/>
        </w:rPr>
      </w:pPr>
    </w:p>
    <w:p w14:paraId="6831CBD0" w14:textId="29021D86" w:rsidR="008C1C52" w:rsidRPr="00C4345C" w:rsidRDefault="00D84313" w:rsidP="00CB6FA0">
      <w:pPr>
        <w:rPr>
          <w:rFonts w:ascii="Avenir Book" w:hAnsi="Avenir Book"/>
          <w:sz w:val="16"/>
          <w:szCs w:val="16"/>
        </w:rPr>
      </w:pPr>
      <w:r w:rsidRPr="00C4345C">
        <w:rPr>
          <w:rFonts w:ascii="Avenir Book" w:hAnsi="Avenir Book"/>
          <w:sz w:val="16"/>
          <w:szCs w:val="16"/>
        </w:rPr>
        <w:t>Optional for t</w:t>
      </w:r>
      <w:r w:rsidR="00A3468E" w:rsidRPr="00C4345C">
        <w:rPr>
          <w:rFonts w:ascii="Avenir Book" w:hAnsi="Avenir Book"/>
          <w:sz w:val="16"/>
          <w:szCs w:val="16"/>
        </w:rPr>
        <w:t xml:space="preserve">eachers: </w:t>
      </w:r>
      <w:r w:rsidR="00C972CA" w:rsidRPr="00C4345C">
        <w:rPr>
          <w:rFonts w:ascii="Avenir Book" w:hAnsi="Avenir Book"/>
          <w:sz w:val="16"/>
          <w:szCs w:val="16"/>
        </w:rPr>
        <w:t>Check Exercise 1 (page 3) for completion and collect reflections</w:t>
      </w:r>
      <w:r w:rsidR="00716580" w:rsidRPr="00C4345C">
        <w:rPr>
          <w:rFonts w:ascii="Avenir Book" w:hAnsi="Avenir Book"/>
          <w:sz w:val="16"/>
          <w:szCs w:val="16"/>
        </w:rPr>
        <w:t xml:space="preserve"> if desired</w:t>
      </w:r>
      <w:r w:rsidR="00C972CA" w:rsidRPr="00C4345C">
        <w:rPr>
          <w:rFonts w:ascii="Avenir Book" w:hAnsi="Avenir Book"/>
          <w:sz w:val="16"/>
          <w:szCs w:val="16"/>
        </w:rPr>
        <w:t xml:space="preserve">.  </w:t>
      </w:r>
      <w:r w:rsidR="00A3468E" w:rsidRPr="00C4345C">
        <w:rPr>
          <w:rFonts w:ascii="Avenir Book" w:hAnsi="Avenir Book"/>
          <w:sz w:val="16"/>
          <w:szCs w:val="16"/>
        </w:rPr>
        <w:t>Invite students to practice the Extra Phrases from page 2 in class</w:t>
      </w:r>
      <w:r w:rsidR="0082543E" w:rsidRPr="00C4345C">
        <w:rPr>
          <w:rFonts w:ascii="Avenir Book" w:hAnsi="Avenir Book"/>
          <w:sz w:val="16"/>
          <w:szCs w:val="16"/>
        </w:rPr>
        <w:t>.</w:t>
      </w:r>
      <w:r w:rsidR="00A3468E" w:rsidRPr="00C4345C">
        <w:rPr>
          <w:rFonts w:ascii="Avenir Book" w:hAnsi="Avenir Book"/>
          <w:sz w:val="16"/>
          <w:szCs w:val="16"/>
        </w:rPr>
        <w:t xml:space="preserve">  Ask them to tell you about </w:t>
      </w:r>
      <w:r w:rsidR="00B44C1B" w:rsidRPr="00C4345C">
        <w:rPr>
          <w:rFonts w:ascii="Avenir Book" w:hAnsi="Avenir Book"/>
          <w:sz w:val="16"/>
          <w:szCs w:val="16"/>
        </w:rPr>
        <w:t xml:space="preserve">the Russian default mouth position – answer key is on page 57.  </w:t>
      </w:r>
      <w:r w:rsidR="00980746" w:rsidRPr="00C4345C">
        <w:rPr>
          <w:rFonts w:ascii="Avenir Book" w:hAnsi="Avenir Book"/>
          <w:sz w:val="16"/>
          <w:szCs w:val="16"/>
        </w:rPr>
        <w:t xml:space="preserve">Questions?  </w:t>
      </w:r>
      <w:hyperlink r:id="rId7" w:history="1">
        <w:r w:rsidR="000D4B26" w:rsidRPr="00C4345C">
          <w:rPr>
            <w:rStyle w:val="Hyperlink"/>
            <w:rFonts w:ascii="Avenir Book" w:hAnsi="Avenir Book"/>
            <w:sz w:val="16"/>
            <w:szCs w:val="16"/>
          </w:rPr>
          <w:t>kiradimattia@gmail.com</w:t>
        </w:r>
      </w:hyperlink>
      <w:r w:rsidR="00716580" w:rsidRPr="00C4345C">
        <w:rPr>
          <w:rStyle w:val="Hyperlink"/>
          <w:rFonts w:ascii="Avenir Book" w:hAnsi="Avenir Book"/>
          <w:sz w:val="16"/>
          <w:szCs w:val="16"/>
        </w:rPr>
        <w:t>!</w:t>
      </w:r>
    </w:p>
    <w:p w14:paraId="3C28C3C2" w14:textId="113F3455" w:rsidR="00532A20" w:rsidRDefault="00532A20" w:rsidP="00CB6FA0">
      <w:pPr>
        <w:rPr>
          <w:rFonts w:ascii="Avenir Book" w:hAnsi="Avenir Book"/>
          <w:sz w:val="18"/>
          <w:szCs w:val="18"/>
        </w:rPr>
      </w:pPr>
    </w:p>
    <w:p w14:paraId="24372CDC" w14:textId="1029C9C6" w:rsidR="00294415" w:rsidRDefault="00294415" w:rsidP="00CB6FA0">
      <w:pPr>
        <w:rPr>
          <w:rFonts w:ascii="Avenir Book" w:hAnsi="Avenir Book"/>
          <w:sz w:val="18"/>
          <w:szCs w:val="18"/>
        </w:rPr>
      </w:pPr>
    </w:p>
    <w:p w14:paraId="2E2E5C3D" w14:textId="77777777" w:rsidR="00716580" w:rsidRPr="003B6097" w:rsidRDefault="00716580" w:rsidP="00CB6FA0">
      <w:pPr>
        <w:rPr>
          <w:rFonts w:ascii="Avenir Book" w:hAnsi="Avenir Book"/>
          <w:sz w:val="18"/>
          <w:szCs w:val="18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000B13" w:rsidRPr="003B6097" w14:paraId="24AD40F2" w14:textId="77777777" w:rsidTr="00A85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38620D84" w14:textId="0CC4908D" w:rsidR="00000B13" w:rsidRPr="003B6097" w:rsidRDefault="00000B13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 xml:space="preserve">Week 2: </w:t>
            </w:r>
            <w:r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Калинка</w:t>
            </w:r>
            <w:r w:rsidRPr="003B6097">
              <w:rPr>
                <w:rFonts w:ascii="Avenir Book" w:hAnsi="Avenir Book"/>
                <w:sz w:val="18"/>
                <w:szCs w:val="18"/>
                <w:lang w:val="ru-RU"/>
              </w:rPr>
              <w:t xml:space="preserve"> </w:t>
            </w:r>
            <w:r w:rsidRPr="003B6097">
              <w:rPr>
                <w:rFonts w:ascii="Avenir Book" w:hAnsi="Avenir Book"/>
                <w:sz w:val="18"/>
                <w:szCs w:val="18"/>
              </w:rPr>
              <w:t>– Sound Inventory</w:t>
            </w:r>
          </w:p>
        </w:tc>
      </w:tr>
      <w:tr w:rsidR="00000B13" w:rsidRPr="003B6097" w14:paraId="63F7839C" w14:textId="77777777" w:rsidTr="00A85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5A13C0A" w14:textId="77777777" w:rsidR="00000B13" w:rsidRPr="003B6097" w:rsidRDefault="00000B13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Online</w:t>
            </w:r>
          </w:p>
        </w:tc>
        <w:tc>
          <w:tcPr>
            <w:tcW w:w="7645" w:type="dxa"/>
          </w:tcPr>
          <w:p w14:paraId="358900FC" w14:textId="0B13E96B" w:rsidR="00000B13" w:rsidRPr="003B6097" w:rsidRDefault="00000B13" w:rsidP="00A85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Lesson 2 (3 videos, 35 minutes)</w:t>
            </w:r>
          </w:p>
        </w:tc>
      </w:tr>
      <w:tr w:rsidR="00000B13" w:rsidRPr="003B6097" w14:paraId="2B05E0C9" w14:textId="77777777" w:rsidTr="00A85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980DD20" w14:textId="77777777" w:rsidR="00000B13" w:rsidRPr="003B6097" w:rsidRDefault="00000B13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Book</w:t>
            </w:r>
          </w:p>
        </w:tc>
        <w:tc>
          <w:tcPr>
            <w:tcW w:w="7645" w:type="dxa"/>
          </w:tcPr>
          <w:p w14:paraId="4FAFEC37" w14:textId="2F8AE0B9" w:rsidR="00000B13" w:rsidRPr="003B6097" w:rsidRDefault="00000B13" w:rsidP="00A85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 xml:space="preserve">Lesson </w:t>
            </w:r>
            <w:r w:rsidR="00275A7A" w:rsidRPr="003B6097">
              <w:rPr>
                <w:rFonts w:ascii="Avenir Book" w:hAnsi="Avenir Book"/>
                <w:sz w:val="18"/>
                <w:szCs w:val="18"/>
              </w:rPr>
              <w:t>2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 (</w:t>
            </w:r>
            <w:r w:rsidR="002B6141" w:rsidRPr="003B6097">
              <w:rPr>
                <w:rFonts w:ascii="Avenir Book" w:hAnsi="Avenir Book"/>
                <w:sz w:val="18"/>
                <w:szCs w:val="18"/>
              </w:rPr>
              <w:t>D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o Exercise </w:t>
            </w:r>
            <w:r w:rsidR="00275A7A" w:rsidRPr="003B6097">
              <w:rPr>
                <w:rFonts w:ascii="Avenir Book" w:hAnsi="Avenir Book"/>
                <w:sz w:val="18"/>
                <w:szCs w:val="18"/>
              </w:rPr>
              <w:t>2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, check your answers, </w:t>
            </w:r>
            <w:r w:rsidR="00275A7A" w:rsidRPr="003B6097">
              <w:rPr>
                <w:rFonts w:ascii="Avenir Book" w:hAnsi="Avenir Book"/>
                <w:sz w:val="18"/>
                <w:szCs w:val="18"/>
              </w:rPr>
              <w:t xml:space="preserve">spend 5-10 minutes </w:t>
            </w:r>
            <w:r w:rsidRPr="003B6097">
              <w:rPr>
                <w:rFonts w:ascii="Avenir Book" w:hAnsi="Avenir Book"/>
                <w:sz w:val="18"/>
                <w:szCs w:val="18"/>
              </w:rPr>
              <w:t>practic</w:t>
            </w:r>
            <w:r w:rsidR="00275A7A" w:rsidRPr="003B6097">
              <w:rPr>
                <w:rFonts w:ascii="Avenir Book" w:hAnsi="Avenir Book"/>
                <w:sz w:val="18"/>
                <w:szCs w:val="18"/>
              </w:rPr>
              <w:t>ing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 what you missed)</w:t>
            </w:r>
          </w:p>
        </w:tc>
      </w:tr>
      <w:tr w:rsidR="00000B13" w:rsidRPr="003B6097" w14:paraId="636EA1C7" w14:textId="77777777" w:rsidTr="00A85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B8D3A97" w14:textId="77777777" w:rsidR="00000B13" w:rsidRPr="003B6097" w:rsidRDefault="00000B13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Record</w:t>
            </w:r>
          </w:p>
        </w:tc>
        <w:tc>
          <w:tcPr>
            <w:tcW w:w="7645" w:type="dxa"/>
          </w:tcPr>
          <w:p w14:paraId="140D75D8" w14:textId="0B0DDBED" w:rsidR="00000B13" w:rsidRPr="003B6097" w:rsidRDefault="00B22D6C" w:rsidP="00A85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 xml:space="preserve">Record the words </w:t>
            </w:r>
            <w:r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н</w:t>
            </w:r>
            <w:r w:rsidR="00140071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е</w:t>
            </w:r>
            <w:r w:rsidR="00140071" w:rsidRPr="003B6097">
              <w:rPr>
                <w:rFonts w:ascii="Avenir Book" w:hAnsi="Avenir Book"/>
                <w:sz w:val="18"/>
                <w:szCs w:val="18"/>
              </w:rPr>
              <w:t xml:space="preserve">, </w:t>
            </w:r>
            <w:r w:rsidR="00140071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ено</w:t>
            </w:r>
            <w:r w:rsidR="00B9211A" w:rsidRPr="003B6097">
              <w:rPr>
                <w:rFonts w:ascii="Avenir Heavy" w:hAnsi="Avenir Heavy"/>
                <w:sz w:val="18"/>
                <w:szCs w:val="18"/>
              </w:rPr>
              <w:t>́</w:t>
            </w:r>
            <w:r w:rsidR="00140071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т</w:t>
            </w:r>
            <w:r w:rsidR="00140071" w:rsidRPr="003B6097">
              <w:rPr>
                <w:rFonts w:ascii="Avenir Book" w:hAnsi="Avenir Book"/>
                <w:sz w:val="18"/>
                <w:szCs w:val="18"/>
              </w:rPr>
              <w:t xml:space="preserve">, </w:t>
            </w:r>
            <w:r w:rsidR="00140071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идём</w:t>
            </w:r>
            <w:r w:rsidR="00140071" w:rsidRPr="003B6097">
              <w:rPr>
                <w:rFonts w:ascii="Avenir Book" w:hAnsi="Avenir Book"/>
                <w:sz w:val="18"/>
                <w:szCs w:val="18"/>
              </w:rPr>
              <w:t xml:space="preserve">, </w:t>
            </w:r>
            <w:r w:rsidR="00140071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ёлка</w:t>
            </w:r>
            <w:r w:rsidR="00140071" w:rsidRPr="003B6097">
              <w:rPr>
                <w:rFonts w:ascii="Avenir Book" w:hAnsi="Avenir Book"/>
                <w:sz w:val="18"/>
                <w:szCs w:val="18"/>
              </w:rPr>
              <w:t xml:space="preserve">, </w:t>
            </w:r>
            <w:r w:rsidR="00140071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извини</w:t>
            </w:r>
            <w:r w:rsidR="00B9211A" w:rsidRPr="003B6097">
              <w:rPr>
                <w:rFonts w:ascii="Avenir Heavy" w:hAnsi="Avenir Heavy"/>
                <w:sz w:val="18"/>
                <w:szCs w:val="18"/>
              </w:rPr>
              <w:t>́</w:t>
            </w:r>
            <w:r w:rsidR="00140071" w:rsidRPr="003B6097">
              <w:rPr>
                <w:rFonts w:ascii="Avenir Book" w:hAnsi="Avenir Book"/>
                <w:sz w:val="18"/>
                <w:szCs w:val="18"/>
              </w:rPr>
              <w:t xml:space="preserve">, </w:t>
            </w:r>
            <w:r w:rsidR="00140071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чай</w:t>
            </w:r>
            <w:r w:rsidR="00140071" w:rsidRPr="003B6097">
              <w:rPr>
                <w:rFonts w:ascii="Avenir Book" w:hAnsi="Avenir Book"/>
                <w:sz w:val="18"/>
                <w:szCs w:val="18"/>
              </w:rPr>
              <w:t xml:space="preserve">, </w:t>
            </w:r>
            <w:r w:rsidR="00140071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чей</w:t>
            </w:r>
            <w:r w:rsidR="00140071" w:rsidRPr="003B6097">
              <w:rPr>
                <w:rFonts w:ascii="Avenir Book" w:hAnsi="Avenir Book"/>
                <w:sz w:val="18"/>
                <w:szCs w:val="18"/>
              </w:rPr>
              <w:t xml:space="preserve">, </w:t>
            </w:r>
            <w:r w:rsidR="00140071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ещё</w:t>
            </w:r>
            <w:r w:rsidR="00140071" w:rsidRPr="003B6097">
              <w:rPr>
                <w:rFonts w:ascii="Avenir Book" w:hAnsi="Avenir Book"/>
                <w:sz w:val="18"/>
                <w:szCs w:val="18"/>
              </w:rPr>
              <w:t xml:space="preserve"> (make sure you are resetting your jaw, tongue, and lips each time)</w:t>
            </w:r>
          </w:p>
        </w:tc>
      </w:tr>
      <w:tr w:rsidR="00000B13" w:rsidRPr="003B6097" w14:paraId="2C9F327A" w14:textId="77777777" w:rsidTr="00A85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64145FB" w14:textId="77777777" w:rsidR="00000B13" w:rsidRPr="003B6097" w:rsidRDefault="00000B13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Reflect</w:t>
            </w:r>
          </w:p>
        </w:tc>
        <w:tc>
          <w:tcPr>
            <w:tcW w:w="7645" w:type="dxa"/>
          </w:tcPr>
          <w:p w14:paraId="31267D3C" w14:textId="68282913" w:rsidR="00000B13" w:rsidRPr="003B6097" w:rsidRDefault="00000B13" w:rsidP="00A85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 xml:space="preserve">What are you noticing?  What did you do well?  What needs work? </w:t>
            </w:r>
            <w:r w:rsidR="0040084C" w:rsidRPr="003B6097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05557C" w:rsidRPr="003B6097">
              <w:rPr>
                <w:rFonts w:ascii="Avenir Book" w:hAnsi="Avenir Book"/>
                <w:sz w:val="18"/>
                <w:szCs w:val="18"/>
              </w:rPr>
              <w:t>Learn anything</w:t>
            </w:r>
            <w:r w:rsidR="0091263C" w:rsidRPr="003B6097">
              <w:rPr>
                <w:rFonts w:ascii="Avenir Book" w:hAnsi="Avenir Book"/>
                <w:sz w:val="18"/>
                <w:szCs w:val="18"/>
              </w:rPr>
              <w:t xml:space="preserve"> about yourself?</w:t>
            </w:r>
          </w:p>
        </w:tc>
      </w:tr>
      <w:tr w:rsidR="00000B13" w:rsidRPr="003B6097" w14:paraId="1ACAA077" w14:textId="77777777" w:rsidTr="00A85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2603754" w14:textId="77777777" w:rsidR="00000B13" w:rsidRPr="003B6097" w:rsidRDefault="00000B13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Practice</w:t>
            </w:r>
          </w:p>
        </w:tc>
        <w:tc>
          <w:tcPr>
            <w:tcW w:w="7645" w:type="dxa"/>
          </w:tcPr>
          <w:p w14:paraId="70377684" w14:textId="24012BA0" w:rsidR="00000B13" w:rsidRPr="003B6097" w:rsidRDefault="00140071" w:rsidP="00A85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Не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, </w:t>
            </w:r>
            <w:r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ено</w:t>
            </w:r>
            <w:r w:rsidR="00B9211A" w:rsidRPr="003B6097">
              <w:rPr>
                <w:rFonts w:ascii="Avenir Heavy" w:hAnsi="Avenir Heavy"/>
                <w:sz w:val="18"/>
                <w:szCs w:val="18"/>
              </w:rPr>
              <w:t>́</w:t>
            </w:r>
            <w:r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т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, </w:t>
            </w:r>
            <w:r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идём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, </w:t>
            </w:r>
            <w:r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ёлка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, </w:t>
            </w:r>
            <w:r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извини</w:t>
            </w:r>
            <w:r w:rsidR="00B9211A" w:rsidRPr="003B6097">
              <w:rPr>
                <w:rFonts w:ascii="Avenir Heavy" w:hAnsi="Avenir Heavy"/>
                <w:sz w:val="18"/>
                <w:szCs w:val="18"/>
              </w:rPr>
              <w:t>́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, </w:t>
            </w:r>
            <w:r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чай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, </w:t>
            </w:r>
            <w:r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чей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, </w:t>
            </w:r>
            <w:r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ещё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 (make sure you are resetting your jaw, tongue, and lips each time)</w:t>
            </w:r>
          </w:p>
        </w:tc>
      </w:tr>
    </w:tbl>
    <w:p w14:paraId="15725D10" w14:textId="77777777" w:rsidR="003B6097" w:rsidRDefault="003B6097" w:rsidP="001C6E8C">
      <w:pPr>
        <w:rPr>
          <w:rFonts w:ascii="Avenir Book" w:hAnsi="Avenir Book"/>
          <w:sz w:val="18"/>
          <w:szCs w:val="18"/>
        </w:rPr>
      </w:pPr>
    </w:p>
    <w:p w14:paraId="2689C8DA" w14:textId="7E56A0E3" w:rsidR="001C6E8C" w:rsidRPr="00C4345C" w:rsidRDefault="00D84313" w:rsidP="001C6E8C">
      <w:pPr>
        <w:rPr>
          <w:rFonts w:ascii="Avenir Book" w:hAnsi="Avenir Book"/>
          <w:sz w:val="16"/>
          <w:szCs w:val="16"/>
        </w:rPr>
      </w:pPr>
      <w:r w:rsidRPr="00C4345C">
        <w:rPr>
          <w:rFonts w:ascii="Avenir Book" w:hAnsi="Avenir Book"/>
          <w:sz w:val="16"/>
          <w:szCs w:val="16"/>
        </w:rPr>
        <w:t>Optional for teachers</w:t>
      </w:r>
      <w:r w:rsidR="00215C92" w:rsidRPr="00C4345C">
        <w:rPr>
          <w:rFonts w:ascii="Avenir Book" w:hAnsi="Avenir Book"/>
          <w:sz w:val="16"/>
          <w:szCs w:val="16"/>
        </w:rPr>
        <w:t xml:space="preserve">: </w:t>
      </w:r>
      <w:r w:rsidR="00716580" w:rsidRPr="00C4345C">
        <w:rPr>
          <w:rFonts w:ascii="Avenir Book" w:hAnsi="Avenir Book"/>
          <w:sz w:val="16"/>
          <w:szCs w:val="16"/>
        </w:rPr>
        <w:t xml:space="preserve">Check Exercise 2 (page 7) for completion and collect reflections if desired.  </w:t>
      </w:r>
      <w:r w:rsidR="00215C92" w:rsidRPr="00C4345C">
        <w:rPr>
          <w:rFonts w:ascii="Avenir Book" w:hAnsi="Avenir Book"/>
          <w:sz w:val="16"/>
          <w:szCs w:val="16"/>
        </w:rPr>
        <w:t xml:space="preserve">Invite students to transcribe a few lines from </w:t>
      </w:r>
      <w:r w:rsidR="00215C92" w:rsidRPr="00C4345C">
        <w:rPr>
          <w:rFonts w:ascii="Avenir Heavy" w:hAnsi="Avenir Heavy"/>
          <w:sz w:val="16"/>
          <w:szCs w:val="16"/>
          <w:lang w:val="ru-RU"/>
        </w:rPr>
        <w:t>Калинка</w:t>
      </w:r>
      <w:r w:rsidR="00215C92" w:rsidRPr="00C4345C">
        <w:rPr>
          <w:rFonts w:ascii="Avenir Heavy" w:hAnsi="Avenir Heavy"/>
          <w:sz w:val="16"/>
          <w:szCs w:val="16"/>
        </w:rPr>
        <w:t xml:space="preserve"> </w:t>
      </w:r>
      <w:r w:rsidR="00215C92" w:rsidRPr="00C4345C">
        <w:rPr>
          <w:rFonts w:ascii="Avenir Book" w:hAnsi="Avenir Book"/>
          <w:sz w:val="16"/>
          <w:szCs w:val="16"/>
        </w:rPr>
        <w:t>in class each day – answer key is on page 58</w:t>
      </w:r>
      <w:r w:rsidR="001F470A" w:rsidRPr="00C4345C">
        <w:rPr>
          <w:rFonts w:ascii="Avenir Book" w:hAnsi="Avenir Book"/>
          <w:sz w:val="16"/>
          <w:szCs w:val="16"/>
        </w:rPr>
        <w:t>.</w:t>
      </w:r>
      <w:r w:rsidR="001C6E8C" w:rsidRPr="00C4345C">
        <w:rPr>
          <w:rFonts w:ascii="Avenir Book" w:hAnsi="Avenir Book"/>
          <w:sz w:val="16"/>
          <w:szCs w:val="16"/>
        </w:rPr>
        <w:t xml:space="preserve">  Remember that the key reflects only the topics covered so far.  </w:t>
      </w:r>
      <w:r w:rsidR="003D45F9" w:rsidRPr="00C4345C">
        <w:rPr>
          <w:rFonts w:ascii="Avenir Book" w:hAnsi="Avenir Book"/>
          <w:sz w:val="16"/>
          <w:szCs w:val="16"/>
        </w:rPr>
        <w:t>Your students likely know about vowel reduction already, but please d</w:t>
      </w:r>
      <w:r w:rsidR="001C6E8C" w:rsidRPr="00C4345C">
        <w:rPr>
          <w:rFonts w:ascii="Avenir Book" w:hAnsi="Avenir Book"/>
          <w:sz w:val="16"/>
          <w:szCs w:val="16"/>
        </w:rPr>
        <w:t xml:space="preserve">on’t worry about </w:t>
      </w:r>
      <w:r w:rsidR="003D45F9" w:rsidRPr="00C4345C">
        <w:rPr>
          <w:rFonts w:ascii="Avenir Book" w:hAnsi="Avenir Book"/>
          <w:sz w:val="16"/>
          <w:szCs w:val="16"/>
        </w:rPr>
        <w:t>it in the</w:t>
      </w:r>
      <w:r w:rsidR="007372AA" w:rsidRPr="00C4345C">
        <w:rPr>
          <w:rFonts w:ascii="Avenir Book" w:hAnsi="Avenir Book"/>
          <w:sz w:val="16"/>
          <w:szCs w:val="16"/>
        </w:rPr>
        <w:t xml:space="preserve"> written </w:t>
      </w:r>
      <w:r w:rsidR="003D45F9" w:rsidRPr="00C4345C">
        <w:rPr>
          <w:rFonts w:ascii="Avenir Book" w:hAnsi="Avenir Book"/>
          <w:sz w:val="16"/>
          <w:szCs w:val="16"/>
        </w:rPr>
        <w:t xml:space="preserve">exercises </w:t>
      </w:r>
      <w:r w:rsidR="001C6E8C" w:rsidRPr="00C4345C">
        <w:rPr>
          <w:rFonts w:ascii="Avenir Book" w:hAnsi="Avenir Book"/>
          <w:sz w:val="16"/>
          <w:szCs w:val="16"/>
        </w:rPr>
        <w:t>– we’ll get there!</w:t>
      </w:r>
      <w:r w:rsidR="003D45F9" w:rsidRPr="00C4345C">
        <w:rPr>
          <w:rFonts w:ascii="Avenir Book" w:hAnsi="Avenir Book"/>
          <w:sz w:val="16"/>
          <w:szCs w:val="16"/>
        </w:rPr>
        <w:t xml:space="preserve">  </w:t>
      </w:r>
    </w:p>
    <w:p w14:paraId="47865DA1" w14:textId="73C0ACA4" w:rsidR="007E2989" w:rsidRPr="003B6097" w:rsidRDefault="007E2989" w:rsidP="00140071">
      <w:pPr>
        <w:rPr>
          <w:rFonts w:ascii="Avenir Book" w:hAnsi="Avenir Book"/>
          <w:sz w:val="18"/>
          <w:szCs w:val="18"/>
        </w:rPr>
      </w:pPr>
    </w:p>
    <w:p w14:paraId="1DC1073B" w14:textId="021D9B65" w:rsidR="003B6097" w:rsidRDefault="003B6097" w:rsidP="00140071">
      <w:pPr>
        <w:rPr>
          <w:rFonts w:ascii="Avenir Book" w:hAnsi="Avenir Book"/>
          <w:sz w:val="18"/>
          <w:szCs w:val="18"/>
        </w:rPr>
      </w:pPr>
    </w:p>
    <w:p w14:paraId="44DF1BBA" w14:textId="77777777" w:rsidR="00C4345C" w:rsidRPr="003B6097" w:rsidRDefault="00C4345C" w:rsidP="00140071">
      <w:pPr>
        <w:rPr>
          <w:rFonts w:ascii="Avenir Book" w:hAnsi="Avenir Book"/>
          <w:sz w:val="18"/>
          <w:szCs w:val="18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140071" w:rsidRPr="003B6097" w14:paraId="43D1E762" w14:textId="77777777" w:rsidTr="00A85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A70C8BE" w14:textId="208671D1" w:rsidR="00140071" w:rsidRPr="003B6097" w:rsidRDefault="00140071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 xml:space="preserve">Week 3: </w:t>
            </w:r>
            <w:r w:rsidR="00532A20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Калинка</w:t>
            </w:r>
            <w:r w:rsidR="00532A20" w:rsidRPr="003B6097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– </w:t>
            </w:r>
            <w:r w:rsidR="00532A20" w:rsidRPr="003B6097">
              <w:rPr>
                <w:rFonts w:ascii="Avenir Book" w:hAnsi="Avenir Book"/>
                <w:sz w:val="18"/>
                <w:szCs w:val="18"/>
              </w:rPr>
              <w:t>Hard &amp; Soft Sounds</w:t>
            </w:r>
          </w:p>
        </w:tc>
      </w:tr>
      <w:tr w:rsidR="00140071" w:rsidRPr="003B6097" w14:paraId="7BE95532" w14:textId="77777777" w:rsidTr="00A85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6A66394" w14:textId="77777777" w:rsidR="00140071" w:rsidRPr="003B6097" w:rsidRDefault="00140071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Online</w:t>
            </w:r>
          </w:p>
        </w:tc>
        <w:tc>
          <w:tcPr>
            <w:tcW w:w="7645" w:type="dxa"/>
          </w:tcPr>
          <w:p w14:paraId="184721D3" w14:textId="352941BA" w:rsidR="00140071" w:rsidRPr="003B6097" w:rsidRDefault="00140071" w:rsidP="00A85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 xml:space="preserve">Lesson </w:t>
            </w:r>
            <w:r w:rsidR="00532A20" w:rsidRPr="003B6097">
              <w:rPr>
                <w:rFonts w:ascii="Avenir Book" w:hAnsi="Avenir Book"/>
                <w:sz w:val="18"/>
                <w:szCs w:val="18"/>
              </w:rPr>
              <w:t>3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 (3 videos, </w:t>
            </w:r>
            <w:r w:rsidR="00532A20" w:rsidRPr="003B6097">
              <w:rPr>
                <w:rFonts w:ascii="Avenir Book" w:hAnsi="Avenir Book"/>
                <w:sz w:val="18"/>
                <w:szCs w:val="18"/>
              </w:rPr>
              <w:t>4</w:t>
            </w:r>
            <w:r w:rsidRPr="003B6097">
              <w:rPr>
                <w:rFonts w:ascii="Avenir Book" w:hAnsi="Avenir Book"/>
                <w:sz w:val="18"/>
                <w:szCs w:val="18"/>
              </w:rPr>
              <w:t>5 minutes)</w:t>
            </w:r>
          </w:p>
        </w:tc>
      </w:tr>
      <w:tr w:rsidR="00140071" w:rsidRPr="003B6097" w14:paraId="56E8CF8A" w14:textId="77777777" w:rsidTr="00A85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1764C2F" w14:textId="77777777" w:rsidR="00140071" w:rsidRPr="003B6097" w:rsidRDefault="00140071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Book</w:t>
            </w:r>
          </w:p>
        </w:tc>
        <w:tc>
          <w:tcPr>
            <w:tcW w:w="7645" w:type="dxa"/>
          </w:tcPr>
          <w:p w14:paraId="72558C00" w14:textId="0B3A764E" w:rsidR="00140071" w:rsidRPr="003B6097" w:rsidRDefault="00140071" w:rsidP="00A85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 xml:space="preserve">Lesson </w:t>
            </w:r>
            <w:r w:rsidR="00532A20" w:rsidRPr="003B6097">
              <w:rPr>
                <w:rFonts w:ascii="Avenir Book" w:hAnsi="Avenir Book"/>
                <w:sz w:val="18"/>
                <w:szCs w:val="18"/>
              </w:rPr>
              <w:t>3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 (</w:t>
            </w:r>
            <w:r w:rsidR="002B6141" w:rsidRPr="003B6097">
              <w:rPr>
                <w:rFonts w:ascii="Avenir Book" w:hAnsi="Avenir Book"/>
                <w:sz w:val="18"/>
                <w:szCs w:val="18"/>
              </w:rPr>
              <w:t>D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o </w:t>
            </w:r>
            <w:r w:rsidR="00532A20" w:rsidRPr="003B6097">
              <w:rPr>
                <w:rFonts w:ascii="Avenir Book" w:hAnsi="Avenir Book"/>
                <w:sz w:val="18"/>
                <w:szCs w:val="18"/>
              </w:rPr>
              <w:t>Review Questions</w:t>
            </w:r>
            <w:r w:rsidR="00273E7C" w:rsidRPr="003B6097">
              <w:rPr>
                <w:rFonts w:ascii="Avenir Book" w:hAnsi="Avenir Book"/>
                <w:sz w:val="18"/>
                <w:szCs w:val="18"/>
              </w:rPr>
              <w:t xml:space="preserve"> (!)</w:t>
            </w:r>
            <w:r w:rsidR="00532A20" w:rsidRPr="003B6097">
              <w:rPr>
                <w:rFonts w:ascii="Avenir Book" w:hAnsi="Avenir Book"/>
                <w:sz w:val="18"/>
                <w:szCs w:val="18"/>
              </w:rPr>
              <w:t xml:space="preserve">, do 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Exercise </w:t>
            </w:r>
            <w:r w:rsidR="000F6506" w:rsidRPr="003B6097">
              <w:rPr>
                <w:rFonts w:ascii="Avenir Book" w:hAnsi="Avenir Book"/>
                <w:sz w:val="18"/>
                <w:szCs w:val="18"/>
              </w:rPr>
              <w:t>3</w:t>
            </w:r>
            <w:r w:rsidRPr="003B6097">
              <w:rPr>
                <w:rFonts w:ascii="Avenir Book" w:hAnsi="Avenir Book"/>
                <w:sz w:val="18"/>
                <w:szCs w:val="18"/>
              </w:rPr>
              <w:t>, check your answers, spend 5-10 minutes practicing what you missed)</w:t>
            </w:r>
          </w:p>
        </w:tc>
      </w:tr>
      <w:tr w:rsidR="00140071" w:rsidRPr="003B6097" w14:paraId="12CA0A22" w14:textId="77777777" w:rsidTr="00A85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C6EBE92" w14:textId="77777777" w:rsidR="00140071" w:rsidRPr="003B6097" w:rsidRDefault="00140071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Record</w:t>
            </w:r>
          </w:p>
        </w:tc>
        <w:tc>
          <w:tcPr>
            <w:tcW w:w="7645" w:type="dxa"/>
          </w:tcPr>
          <w:p w14:paraId="2063DDFA" w14:textId="662E9876" w:rsidR="00C026EF" w:rsidRPr="003B6097" w:rsidRDefault="00C026EF" w:rsidP="00A85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b/>
                <w:bCs/>
                <w:sz w:val="18"/>
                <w:szCs w:val="18"/>
              </w:rPr>
              <w:t>If short on time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: Record </w:t>
            </w:r>
            <w:r w:rsidR="00150FB3" w:rsidRPr="003B6097">
              <w:rPr>
                <w:rFonts w:ascii="Avenir Book" w:hAnsi="Avenir Book"/>
                <w:sz w:val="18"/>
                <w:szCs w:val="18"/>
              </w:rPr>
              <w:t xml:space="preserve">some of the </w:t>
            </w:r>
            <w:r w:rsidRPr="003B6097">
              <w:rPr>
                <w:rFonts w:ascii="Avenir Book" w:hAnsi="Avenir Book"/>
                <w:sz w:val="18"/>
                <w:szCs w:val="18"/>
              </w:rPr>
              <w:t>hard and soft consonant syllables in Table 2 on pages 9-10 of the book.</w:t>
            </w:r>
            <w:r w:rsidR="00150FB3" w:rsidRPr="003B6097">
              <w:rPr>
                <w:rFonts w:ascii="Avenir Book" w:hAnsi="Avenir Book"/>
                <w:sz w:val="18"/>
                <w:szCs w:val="18"/>
              </w:rPr>
              <w:t xml:space="preserve">  A 1-2 min recording is fine.  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  </w:t>
            </w:r>
          </w:p>
          <w:p w14:paraId="7F91ADEB" w14:textId="2B91D87F" w:rsidR="00140071" w:rsidRPr="003B6097" w:rsidRDefault="00C026EF" w:rsidP="00A85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b/>
                <w:bCs/>
                <w:sz w:val="18"/>
                <w:szCs w:val="18"/>
              </w:rPr>
              <w:t>For Jedi-level mastery</w:t>
            </w:r>
            <w:r w:rsidRPr="003B6097">
              <w:rPr>
                <w:rFonts w:ascii="Avenir Book" w:hAnsi="Avenir Book"/>
                <w:sz w:val="18"/>
                <w:szCs w:val="18"/>
              </w:rPr>
              <w:t>: G</w:t>
            </w:r>
            <w:r w:rsidR="00273E7C" w:rsidRPr="003B6097">
              <w:rPr>
                <w:rFonts w:ascii="Avenir Book" w:hAnsi="Avenir Book"/>
                <w:sz w:val="18"/>
                <w:szCs w:val="18"/>
              </w:rPr>
              <w:t>o to the Lesson 3 Part 1 video, 10</w:t>
            </w:r>
            <w:r w:rsidR="00095859" w:rsidRPr="003B6097">
              <w:rPr>
                <w:rFonts w:ascii="Avenir Book" w:hAnsi="Avenir Book"/>
                <w:sz w:val="18"/>
                <w:szCs w:val="18"/>
              </w:rPr>
              <w:t>:</w:t>
            </w:r>
            <w:r w:rsidR="00273E7C" w:rsidRPr="003B6097">
              <w:rPr>
                <w:rFonts w:ascii="Avenir Book" w:hAnsi="Avenir Book"/>
                <w:sz w:val="18"/>
                <w:szCs w:val="18"/>
              </w:rPr>
              <w:t>30.  Record yourself repeating after Kira through 25</w:t>
            </w:r>
            <w:r w:rsidR="00095859" w:rsidRPr="003B6097">
              <w:rPr>
                <w:rFonts w:ascii="Avenir Book" w:hAnsi="Avenir Book"/>
                <w:sz w:val="18"/>
                <w:szCs w:val="18"/>
              </w:rPr>
              <w:t>:00</w:t>
            </w:r>
            <w:r w:rsidR="00273E7C" w:rsidRPr="003B6097">
              <w:rPr>
                <w:rFonts w:ascii="Avenir Book" w:hAnsi="Avenir Book"/>
                <w:sz w:val="18"/>
                <w:szCs w:val="18"/>
              </w:rPr>
              <w:t>.  Whew!</w:t>
            </w:r>
          </w:p>
        </w:tc>
      </w:tr>
      <w:tr w:rsidR="00140071" w:rsidRPr="003B6097" w14:paraId="70DEDEEC" w14:textId="77777777" w:rsidTr="00A85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BF37445" w14:textId="77777777" w:rsidR="00140071" w:rsidRPr="003B6097" w:rsidRDefault="00140071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Reflect</w:t>
            </w:r>
          </w:p>
        </w:tc>
        <w:tc>
          <w:tcPr>
            <w:tcW w:w="7645" w:type="dxa"/>
          </w:tcPr>
          <w:p w14:paraId="75C06490" w14:textId="2AEAD42F" w:rsidR="00140071" w:rsidRPr="003B6097" w:rsidRDefault="00140071" w:rsidP="00A85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 xml:space="preserve">What are you noticing?  What did you do well?  What needs work? </w:t>
            </w:r>
            <w:r w:rsidR="0091263C" w:rsidRPr="003B6097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05557C" w:rsidRPr="003B6097">
              <w:rPr>
                <w:rFonts w:ascii="Avenir Book" w:hAnsi="Avenir Book"/>
                <w:sz w:val="18"/>
                <w:szCs w:val="18"/>
              </w:rPr>
              <w:t>Learn anything</w:t>
            </w:r>
            <w:r w:rsidR="0091263C" w:rsidRPr="003B6097">
              <w:rPr>
                <w:rFonts w:ascii="Avenir Book" w:hAnsi="Avenir Book"/>
                <w:sz w:val="18"/>
                <w:szCs w:val="18"/>
              </w:rPr>
              <w:t xml:space="preserve"> about yourself?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 </w:t>
            </w:r>
          </w:p>
        </w:tc>
      </w:tr>
      <w:tr w:rsidR="00140071" w:rsidRPr="003B6097" w14:paraId="4D1C15FC" w14:textId="77777777" w:rsidTr="00A85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11AF241" w14:textId="77777777" w:rsidR="00140071" w:rsidRPr="003B6097" w:rsidRDefault="00140071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Practice</w:t>
            </w:r>
          </w:p>
        </w:tc>
        <w:tc>
          <w:tcPr>
            <w:tcW w:w="7645" w:type="dxa"/>
          </w:tcPr>
          <w:p w14:paraId="71CC7E74" w14:textId="7662D022" w:rsidR="00140071" w:rsidRPr="003B6097" w:rsidRDefault="00532D60" w:rsidP="00A85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Hard and soft consonants in Table 2 on pages 9-10 in the book.</w:t>
            </w:r>
          </w:p>
        </w:tc>
      </w:tr>
    </w:tbl>
    <w:p w14:paraId="54DDCCA4" w14:textId="77777777" w:rsidR="003B6097" w:rsidRDefault="003B6097">
      <w:pPr>
        <w:rPr>
          <w:rFonts w:ascii="Avenir Book" w:hAnsi="Avenir Book"/>
          <w:sz w:val="18"/>
          <w:szCs w:val="18"/>
        </w:rPr>
      </w:pPr>
    </w:p>
    <w:p w14:paraId="6C52E3F0" w14:textId="743E6D9D" w:rsidR="007E2989" w:rsidRPr="00C4345C" w:rsidRDefault="00D84313">
      <w:pPr>
        <w:rPr>
          <w:rFonts w:ascii="Avenir Book" w:hAnsi="Avenir Book"/>
          <w:sz w:val="16"/>
          <w:szCs w:val="16"/>
        </w:rPr>
      </w:pPr>
      <w:r w:rsidRPr="00C4345C">
        <w:rPr>
          <w:rFonts w:ascii="Avenir Book" w:hAnsi="Avenir Book"/>
          <w:sz w:val="16"/>
          <w:szCs w:val="16"/>
        </w:rPr>
        <w:t>Optional for teachers</w:t>
      </w:r>
      <w:r w:rsidR="00616E32" w:rsidRPr="00C4345C">
        <w:rPr>
          <w:rFonts w:ascii="Avenir Book" w:hAnsi="Avenir Book"/>
          <w:sz w:val="16"/>
          <w:szCs w:val="16"/>
        </w:rPr>
        <w:t xml:space="preserve">: </w:t>
      </w:r>
      <w:r w:rsidR="00716580" w:rsidRPr="00C4345C">
        <w:rPr>
          <w:rFonts w:ascii="Avenir Book" w:hAnsi="Avenir Book"/>
          <w:sz w:val="16"/>
          <w:szCs w:val="16"/>
        </w:rPr>
        <w:t xml:space="preserve">Check Review Questions and Exercise 3 (pages 11 and 13) for completion and collect reflections if desired.  </w:t>
      </w:r>
      <w:r w:rsidR="00616E32" w:rsidRPr="00C4345C">
        <w:rPr>
          <w:rFonts w:ascii="Avenir Book" w:hAnsi="Avenir Book"/>
          <w:sz w:val="16"/>
          <w:szCs w:val="16"/>
        </w:rPr>
        <w:t>Invite students to transcribe</w:t>
      </w:r>
      <w:r w:rsidR="002B5C54" w:rsidRPr="00C4345C">
        <w:rPr>
          <w:rFonts w:ascii="Avenir Book" w:hAnsi="Avenir Book"/>
          <w:sz w:val="16"/>
          <w:szCs w:val="16"/>
        </w:rPr>
        <w:t xml:space="preserve"> </w:t>
      </w:r>
      <w:r w:rsidR="008931BF" w:rsidRPr="00C4345C">
        <w:rPr>
          <w:rFonts w:ascii="Avenir Book" w:hAnsi="Avenir Book"/>
          <w:sz w:val="16"/>
          <w:szCs w:val="16"/>
        </w:rPr>
        <w:t xml:space="preserve">a few </w:t>
      </w:r>
      <w:r w:rsidR="002B5C54" w:rsidRPr="00C4345C">
        <w:rPr>
          <w:rFonts w:ascii="Avenir Book" w:hAnsi="Avenir Book"/>
          <w:sz w:val="16"/>
          <w:szCs w:val="16"/>
        </w:rPr>
        <w:t xml:space="preserve">words from the Review Questions on page 11 or do </w:t>
      </w:r>
      <w:r w:rsidR="00616E32" w:rsidRPr="00C4345C">
        <w:rPr>
          <w:rFonts w:ascii="Avenir Book" w:hAnsi="Avenir Book"/>
          <w:sz w:val="16"/>
          <w:szCs w:val="16"/>
        </w:rPr>
        <w:t xml:space="preserve">a few more lines from </w:t>
      </w:r>
      <w:r w:rsidR="00616E32" w:rsidRPr="00C4345C">
        <w:rPr>
          <w:rFonts w:ascii="Avenir Heavy" w:hAnsi="Avenir Heavy"/>
          <w:sz w:val="16"/>
          <w:szCs w:val="16"/>
          <w:lang w:val="ru-RU"/>
        </w:rPr>
        <w:t>Калинк</w:t>
      </w:r>
      <w:r w:rsidR="008931BF" w:rsidRPr="00C4345C">
        <w:rPr>
          <w:rFonts w:ascii="Avenir Heavy" w:hAnsi="Avenir Heavy"/>
          <w:sz w:val="16"/>
          <w:szCs w:val="16"/>
          <w:lang w:val="ru-RU"/>
        </w:rPr>
        <w:t>а</w:t>
      </w:r>
      <w:r w:rsidR="001F470A" w:rsidRPr="00C4345C">
        <w:rPr>
          <w:rFonts w:ascii="Avenir Book" w:hAnsi="Avenir Book"/>
          <w:sz w:val="16"/>
          <w:szCs w:val="16"/>
        </w:rPr>
        <w:t xml:space="preserve"> </w:t>
      </w:r>
      <w:r w:rsidR="008931BF" w:rsidRPr="00C4345C">
        <w:rPr>
          <w:rFonts w:ascii="Avenir Book" w:hAnsi="Avenir Book"/>
          <w:sz w:val="16"/>
          <w:szCs w:val="16"/>
        </w:rPr>
        <w:t xml:space="preserve">in class each day, </w:t>
      </w:r>
      <w:r w:rsidR="001F470A" w:rsidRPr="00C4345C">
        <w:rPr>
          <w:rFonts w:ascii="Avenir Book" w:hAnsi="Avenir Book"/>
          <w:sz w:val="16"/>
          <w:szCs w:val="16"/>
        </w:rPr>
        <w:t>especially those containing bolded syllables</w:t>
      </w:r>
      <w:r w:rsidR="00616E32" w:rsidRPr="00C4345C">
        <w:rPr>
          <w:rFonts w:ascii="Avenir Book" w:hAnsi="Avenir Book"/>
          <w:sz w:val="16"/>
          <w:szCs w:val="16"/>
        </w:rPr>
        <w:t xml:space="preserve"> </w:t>
      </w:r>
      <w:r w:rsidR="001F470A" w:rsidRPr="00C4345C">
        <w:rPr>
          <w:rFonts w:ascii="Avenir Book" w:hAnsi="Avenir Book"/>
          <w:sz w:val="16"/>
          <w:szCs w:val="16"/>
        </w:rPr>
        <w:t xml:space="preserve">in the </w:t>
      </w:r>
      <w:r w:rsidR="00616E32" w:rsidRPr="00C4345C">
        <w:rPr>
          <w:rFonts w:ascii="Avenir Book" w:hAnsi="Avenir Book"/>
          <w:sz w:val="16"/>
          <w:szCs w:val="16"/>
        </w:rPr>
        <w:t>answer key</w:t>
      </w:r>
      <w:r w:rsidR="001F470A" w:rsidRPr="00C4345C">
        <w:rPr>
          <w:rFonts w:ascii="Avenir Book" w:hAnsi="Avenir Book"/>
          <w:sz w:val="16"/>
          <w:szCs w:val="16"/>
        </w:rPr>
        <w:t xml:space="preserve">, which is </w:t>
      </w:r>
      <w:r w:rsidR="00616E32" w:rsidRPr="00C4345C">
        <w:rPr>
          <w:rFonts w:ascii="Avenir Book" w:hAnsi="Avenir Book"/>
          <w:sz w:val="16"/>
          <w:szCs w:val="16"/>
        </w:rPr>
        <w:t>on page 5</w:t>
      </w:r>
      <w:r w:rsidR="001F470A" w:rsidRPr="00C4345C">
        <w:rPr>
          <w:rFonts w:ascii="Avenir Book" w:hAnsi="Avenir Book"/>
          <w:sz w:val="16"/>
          <w:szCs w:val="16"/>
        </w:rPr>
        <w:t xml:space="preserve">9.  </w:t>
      </w:r>
      <w:r w:rsidR="003D45F9" w:rsidRPr="00C4345C">
        <w:rPr>
          <w:rFonts w:ascii="Avenir Book" w:hAnsi="Avenir Book"/>
          <w:sz w:val="16"/>
          <w:szCs w:val="16"/>
        </w:rPr>
        <w:t xml:space="preserve">Remember not to worry about vowel reduction </w:t>
      </w:r>
      <w:r w:rsidR="007B03F0" w:rsidRPr="00C4345C">
        <w:rPr>
          <w:rFonts w:ascii="Avenir Book" w:hAnsi="Avenir Book"/>
          <w:sz w:val="16"/>
          <w:szCs w:val="16"/>
        </w:rPr>
        <w:t xml:space="preserve">yet </w:t>
      </w:r>
      <w:r w:rsidR="00FA3756" w:rsidRPr="00C4345C">
        <w:rPr>
          <w:rFonts w:ascii="Avenir Book" w:hAnsi="Avenir Book"/>
          <w:sz w:val="16"/>
          <w:szCs w:val="16"/>
        </w:rPr>
        <w:t>– it’s next up</w:t>
      </w:r>
      <w:r w:rsidR="003D45F9" w:rsidRPr="00C4345C">
        <w:rPr>
          <w:rFonts w:ascii="Avenir Book" w:hAnsi="Avenir Book"/>
          <w:sz w:val="16"/>
          <w:szCs w:val="16"/>
        </w:rPr>
        <w:t>.  :</w:t>
      </w:r>
      <w:r w:rsidR="001F470A" w:rsidRPr="00C4345C">
        <w:rPr>
          <w:rFonts w:ascii="Avenir Book" w:hAnsi="Avenir Book"/>
          <w:sz w:val="16"/>
          <w:szCs w:val="16"/>
        </w:rPr>
        <w:t xml:space="preserve"> )</w:t>
      </w:r>
      <w:r w:rsidR="007E2989" w:rsidRPr="00C4345C">
        <w:rPr>
          <w:rFonts w:ascii="Avenir Book" w:hAnsi="Avenir Book"/>
          <w:b/>
          <w:bCs/>
          <w:sz w:val="16"/>
          <w:szCs w:val="16"/>
        </w:rPr>
        <w:br w:type="page"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287075" w:rsidRPr="003B6097" w14:paraId="63F07351" w14:textId="77777777" w:rsidTr="00A85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4261496" w14:textId="1C63550D" w:rsidR="00287075" w:rsidRPr="003B6097" w:rsidRDefault="00287075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lastRenderedPageBreak/>
              <w:t xml:space="preserve">Week 4: </w:t>
            </w:r>
            <w:r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Калинка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 – Vowel Reduction</w:t>
            </w:r>
          </w:p>
        </w:tc>
      </w:tr>
      <w:tr w:rsidR="00287075" w:rsidRPr="003B6097" w14:paraId="6DAED917" w14:textId="77777777" w:rsidTr="00A85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A84C671" w14:textId="77777777" w:rsidR="00287075" w:rsidRPr="003B6097" w:rsidRDefault="00287075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Online</w:t>
            </w:r>
          </w:p>
        </w:tc>
        <w:tc>
          <w:tcPr>
            <w:tcW w:w="7645" w:type="dxa"/>
          </w:tcPr>
          <w:p w14:paraId="72BD929F" w14:textId="77777777" w:rsidR="00287075" w:rsidRPr="003B6097" w:rsidRDefault="00287075" w:rsidP="00A85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Lesson 4 (5 videos, 42 minutes)</w:t>
            </w:r>
          </w:p>
        </w:tc>
      </w:tr>
      <w:tr w:rsidR="00287075" w:rsidRPr="003B6097" w14:paraId="24C4DFE6" w14:textId="77777777" w:rsidTr="00A85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7CB46F5" w14:textId="77777777" w:rsidR="00287075" w:rsidRPr="003B6097" w:rsidRDefault="00287075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Book</w:t>
            </w:r>
          </w:p>
        </w:tc>
        <w:tc>
          <w:tcPr>
            <w:tcW w:w="7645" w:type="dxa"/>
          </w:tcPr>
          <w:p w14:paraId="7C6E0BBA" w14:textId="322978D1" w:rsidR="00287075" w:rsidRPr="003B6097" w:rsidRDefault="00287075" w:rsidP="00A85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Lesson 4 (</w:t>
            </w:r>
            <w:r w:rsidR="002B6141" w:rsidRPr="003B6097">
              <w:rPr>
                <w:rFonts w:ascii="Avenir Book" w:hAnsi="Avenir Book"/>
                <w:sz w:val="18"/>
                <w:szCs w:val="18"/>
              </w:rPr>
              <w:t>D</w:t>
            </w:r>
            <w:r w:rsidRPr="003B6097">
              <w:rPr>
                <w:rFonts w:ascii="Avenir Book" w:hAnsi="Avenir Book"/>
                <w:sz w:val="18"/>
                <w:szCs w:val="18"/>
              </w:rPr>
              <w:t>o Review Questions, do Exercise 4, check your answers, spend 5-10 minutes practicing what you missed)</w:t>
            </w:r>
          </w:p>
        </w:tc>
      </w:tr>
      <w:tr w:rsidR="00287075" w:rsidRPr="003B6097" w14:paraId="1075174A" w14:textId="77777777" w:rsidTr="00A85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FCE41D0" w14:textId="77777777" w:rsidR="00287075" w:rsidRPr="003B6097" w:rsidRDefault="00287075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Record</w:t>
            </w:r>
          </w:p>
        </w:tc>
        <w:tc>
          <w:tcPr>
            <w:tcW w:w="7645" w:type="dxa"/>
          </w:tcPr>
          <w:p w14:paraId="16BF9870" w14:textId="469EFA00" w:rsidR="00287075" w:rsidRPr="003B6097" w:rsidRDefault="00287075" w:rsidP="00A85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b/>
                <w:bCs/>
                <w:sz w:val="18"/>
                <w:szCs w:val="18"/>
              </w:rPr>
              <w:t>If short on time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: Record </w:t>
            </w:r>
            <w:r w:rsidR="00FB7A92" w:rsidRPr="003B6097">
              <w:rPr>
                <w:rFonts w:ascii="Avenir Book" w:hAnsi="Avenir Book"/>
                <w:sz w:val="18"/>
                <w:szCs w:val="18"/>
              </w:rPr>
              <w:t>some of the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 lyrics to </w:t>
            </w:r>
            <w:r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Калинка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 from Exercise 4</w:t>
            </w:r>
            <w:r w:rsidR="00150FB3" w:rsidRPr="003B6097">
              <w:rPr>
                <w:rFonts w:ascii="Avenir Book" w:hAnsi="Avenir Book"/>
                <w:sz w:val="18"/>
                <w:szCs w:val="18"/>
              </w:rPr>
              <w:t>,</w:t>
            </w:r>
            <w:r w:rsidR="00B9211A" w:rsidRPr="003B6097">
              <w:rPr>
                <w:rFonts w:ascii="Avenir Book" w:hAnsi="Avenir Book"/>
                <w:sz w:val="18"/>
                <w:szCs w:val="18"/>
              </w:rPr>
              <w:t xml:space="preserve"> 1-2 min.  </w:t>
            </w:r>
          </w:p>
          <w:p w14:paraId="4F47CC4A" w14:textId="77777777" w:rsidR="00287075" w:rsidRPr="003B6097" w:rsidRDefault="00287075" w:rsidP="00A85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b/>
                <w:bCs/>
                <w:sz w:val="18"/>
                <w:szCs w:val="18"/>
              </w:rPr>
              <w:t>For Jedi-level mastery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: Go to the Spoken Lyrics video for </w:t>
            </w:r>
            <w:r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Калинка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, which is located in a different section of the website (you’ll find a Spoken Lyrics category on the left side of the videos pages).  Record yourself repeating after Kira.  </w:t>
            </w:r>
          </w:p>
        </w:tc>
      </w:tr>
      <w:tr w:rsidR="00287075" w:rsidRPr="003B6097" w14:paraId="13EA2FF5" w14:textId="77777777" w:rsidTr="00A85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70B34A4" w14:textId="77777777" w:rsidR="00287075" w:rsidRPr="003B6097" w:rsidRDefault="00287075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Reflect</w:t>
            </w:r>
          </w:p>
        </w:tc>
        <w:tc>
          <w:tcPr>
            <w:tcW w:w="7645" w:type="dxa"/>
          </w:tcPr>
          <w:p w14:paraId="03EF71B7" w14:textId="6354E72F" w:rsidR="00287075" w:rsidRPr="003B6097" w:rsidRDefault="00287075" w:rsidP="00A85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 xml:space="preserve">What are you noticing?  What did you do well?  What needs work?  </w:t>
            </w:r>
            <w:r w:rsidR="0005557C" w:rsidRPr="003B6097">
              <w:rPr>
                <w:rFonts w:ascii="Avenir Book" w:hAnsi="Avenir Book"/>
                <w:sz w:val="18"/>
                <w:szCs w:val="18"/>
              </w:rPr>
              <w:t xml:space="preserve">Learn anything </w:t>
            </w:r>
            <w:r w:rsidR="0091263C" w:rsidRPr="003B6097">
              <w:rPr>
                <w:rFonts w:ascii="Avenir Book" w:hAnsi="Avenir Book"/>
                <w:sz w:val="18"/>
                <w:szCs w:val="18"/>
              </w:rPr>
              <w:t>about yourself?</w:t>
            </w:r>
          </w:p>
        </w:tc>
      </w:tr>
      <w:tr w:rsidR="00287075" w:rsidRPr="003B6097" w14:paraId="3ABB0C7F" w14:textId="77777777" w:rsidTr="00A85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A3E7F81" w14:textId="77777777" w:rsidR="00287075" w:rsidRPr="003B6097" w:rsidRDefault="00287075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Practice</w:t>
            </w:r>
          </w:p>
        </w:tc>
        <w:tc>
          <w:tcPr>
            <w:tcW w:w="7645" w:type="dxa"/>
          </w:tcPr>
          <w:p w14:paraId="6AAE45DD" w14:textId="02EA154A" w:rsidR="00287075" w:rsidRPr="003B6097" w:rsidRDefault="00287075" w:rsidP="00A85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 xml:space="preserve">Lyrics to </w:t>
            </w:r>
            <w:r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Калинка</w:t>
            </w:r>
            <w:r w:rsidR="005B4AF5" w:rsidRPr="003B6097">
              <w:rPr>
                <w:rFonts w:ascii="Avenir Heavy" w:hAnsi="Avenir Heavy"/>
                <w:sz w:val="18"/>
                <w:szCs w:val="18"/>
              </w:rPr>
              <w:t xml:space="preserve"> </w:t>
            </w:r>
            <w:r w:rsidR="005B4AF5" w:rsidRPr="003B6097">
              <w:rPr>
                <w:rFonts w:ascii="Avenir Book" w:hAnsi="Avenir Book"/>
                <w:sz w:val="18"/>
                <w:szCs w:val="18"/>
              </w:rPr>
              <w:t>or anything else of your choice.  Try for 5 min a day.  : )</w:t>
            </w:r>
          </w:p>
        </w:tc>
      </w:tr>
    </w:tbl>
    <w:p w14:paraId="0C3C1F4D" w14:textId="77777777" w:rsidR="003B6097" w:rsidRDefault="003B6097" w:rsidP="00140071">
      <w:pPr>
        <w:rPr>
          <w:rFonts w:ascii="Avenir Book" w:hAnsi="Avenir Book"/>
          <w:sz w:val="18"/>
          <w:szCs w:val="18"/>
        </w:rPr>
      </w:pPr>
    </w:p>
    <w:p w14:paraId="52D883C9" w14:textId="12E42699" w:rsidR="00AD0591" w:rsidRPr="004E380C" w:rsidRDefault="00D84313" w:rsidP="00140071">
      <w:pPr>
        <w:rPr>
          <w:rFonts w:ascii="Avenir Book" w:hAnsi="Avenir Book"/>
          <w:sz w:val="16"/>
          <w:szCs w:val="16"/>
        </w:rPr>
      </w:pPr>
      <w:r w:rsidRPr="004E380C">
        <w:rPr>
          <w:rFonts w:ascii="Avenir Book" w:hAnsi="Avenir Book"/>
          <w:sz w:val="16"/>
          <w:szCs w:val="16"/>
        </w:rPr>
        <w:t>Optional for teachers</w:t>
      </w:r>
      <w:r w:rsidR="00077773" w:rsidRPr="004E380C">
        <w:rPr>
          <w:rFonts w:ascii="Avenir Book" w:hAnsi="Avenir Book"/>
          <w:sz w:val="16"/>
          <w:szCs w:val="16"/>
        </w:rPr>
        <w:t xml:space="preserve">: </w:t>
      </w:r>
      <w:r w:rsidR="00716580" w:rsidRPr="004E380C">
        <w:rPr>
          <w:rFonts w:ascii="Avenir Book" w:hAnsi="Avenir Book"/>
          <w:sz w:val="16"/>
          <w:szCs w:val="16"/>
        </w:rPr>
        <w:t>Check Review Questions and Exercise 4 (pages 18</w:t>
      </w:r>
      <w:r w:rsidR="00606793" w:rsidRPr="004E380C">
        <w:rPr>
          <w:rFonts w:ascii="Avenir Book" w:hAnsi="Avenir Book"/>
          <w:sz w:val="16"/>
          <w:szCs w:val="16"/>
        </w:rPr>
        <w:t>-</w:t>
      </w:r>
      <w:r w:rsidR="00716580" w:rsidRPr="004E380C">
        <w:rPr>
          <w:rFonts w:ascii="Avenir Book" w:hAnsi="Avenir Book"/>
          <w:sz w:val="16"/>
          <w:szCs w:val="16"/>
        </w:rPr>
        <w:t xml:space="preserve">19) for completion and collect reflections if desired.  </w:t>
      </w:r>
      <w:r w:rsidR="00077773" w:rsidRPr="004E380C">
        <w:rPr>
          <w:rFonts w:ascii="Avenir Book" w:hAnsi="Avenir Book"/>
          <w:sz w:val="16"/>
          <w:szCs w:val="16"/>
        </w:rPr>
        <w:t xml:space="preserve">Invite students to transcribe </w:t>
      </w:r>
      <w:r w:rsidR="002040C1" w:rsidRPr="004E380C">
        <w:rPr>
          <w:rFonts w:ascii="Avenir Book" w:hAnsi="Avenir Book"/>
          <w:sz w:val="16"/>
          <w:szCs w:val="16"/>
        </w:rPr>
        <w:t xml:space="preserve">a few words from the Review Questions on page 18 or do </w:t>
      </w:r>
      <w:r w:rsidR="00077773" w:rsidRPr="004E380C">
        <w:rPr>
          <w:rFonts w:ascii="Avenir Book" w:hAnsi="Avenir Book"/>
          <w:sz w:val="16"/>
          <w:szCs w:val="16"/>
        </w:rPr>
        <w:t xml:space="preserve">some lines from </w:t>
      </w:r>
      <w:r w:rsidR="00077773" w:rsidRPr="004E380C">
        <w:rPr>
          <w:rFonts w:ascii="Avenir Heavy" w:hAnsi="Avenir Heavy"/>
          <w:sz w:val="16"/>
          <w:szCs w:val="16"/>
          <w:lang w:val="ru-RU"/>
        </w:rPr>
        <w:t>Калинка</w:t>
      </w:r>
      <w:r w:rsidR="00077773" w:rsidRPr="004E380C">
        <w:rPr>
          <w:rFonts w:ascii="Avenir Heavy" w:hAnsi="Avenir Heavy"/>
          <w:sz w:val="16"/>
          <w:szCs w:val="16"/>
        </w:rPr>
        <w:t xml:space="preserve"> </w:t>
      </w:r>
      <w:r w:rsidR="00112EA9" w:rsidRPr="004E380C">
        <w:rPr>
          <w:rFonts w:ascii="Avenir Light" w:hAnsi="Avenir Light"/>
          <w:sz w:val="16"/>
          <w:szCs w:val="16"/>
        </w:rPr>
        <w:t xml:space="preserve">– </w:t>
      </w:r>
      <w:r w:rsidR="00077773" w:rsidRPr="004E380C">
        <w:rPr>
          <w:rFonts w:ascii="Avenir Light" w:hAnsi="Avenir Light"/>
          <w:sz w:val="16"/>
          <w:szCs w:val="16"/>
        </w:rPr>
        <w:t>with their new knowledge of vowel reductio</w:t>
      </w:r>
      <w:r w:rsidR="002040C1" w:rsidRPr="004E380C">
        <w:rPr>
          <w:rFonts w:ascii="Avenir Light" w:hAnsi="Avenir Light"/>
          <w:sz w:val="16"/>
          <w:szCs w:val="16"/>
        </w:rPr>
        <w:t xml:space="preserve">n!  </w:t>
      </w:r>
      <w:r w:rsidR="00077773" w:rsidRPr="004E380C">
        <w:rPr>
          <w:rFonts w:ascii="Avenir Book" w:hAnsi="Avenir Book"/>
          <w:sz w:val="16"/>
          <w:szCs w:val="16"/>
        </w:rPr>
        <w:t>Answer key is on page 60.  : )</w:t>
      </w:r>
    </w:p>
    <w:p w14:paraId="7B21EA2B" w14:textId="0E169AE6" w:rsidR="00AD0591" w:rsidRDefault="00AD0591" w:rsidP="00140071">
      <w:pPr>
        <w:rPr>
          <w:rFonts w:ascii="Avenir Book" w:hAnsi="Avenir Book"/>
          <w:sz w:val="18"/>
          <w:szCs w:val="18"/>
        </w:rPr>
      </w:pPr>
    </w:p>
    <w:p w14:paraId="14412FD7" w14:textId="77777777" w:rsidR="003B6097" w:rsidRPr="003B6097" w:rsidRDefault="003B6097" w:rsidP="00140071">
      <w:pPr>
        <w:rPr>
          <w:rFonts w:ascii="Avenir Book" w:hAnsi="Avenir Book"/>
          <w:sz w:val="18"/>
          <w:szCs w:val="18"/>
        </w:rPr>
      </w:pPr>
    </w:p>
    <w:p w14:paraId="43A81EC9" w14:textId="77777777" w:rsidR="00294415" w:rsidRPr="003B6097" w:rsidRDefault="00294415" w:rsidP="00140071">
      <w:pPr>
        <w:rPr>
          <w:rFonts w:ascii="Avenir Book" w:hAnsi="Avenir Book"/>
          <w:sz w:val="18"/>
          <w:szCs w:val="18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AD0591" w:rsidRPr="003B6097" w14:paraId="7311427F" w14:textId="77777777" w:rsidTr="00A85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46B6EF90" w14:textId="0FD286EC" w:rsidR="00AD0591" w:rsidRPr="003B6097" w:rsidRDefault="00AD0591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 xml:space="preserve">Week 5: </w:t>
            </w:r>
            <w:r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Цыганская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песня</w:t>
            </w:r>
          </w:p>
        </w:tc>
      </w:tr>
      <w:tr w:rsidR="00AD0591" w:rsidRPr="003B6097" w14:paraId="52EC9D16" w14:textId="77777777" w:rsidTr="00A85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8310482" w14:textId="77777777" w:rsidR="00AD0591" w:rsidRPr="003B6097" w:rsidRDefault="00AD0591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Online</w:t>
            </w:r>
          </w:p>
        </w:tc>
        <w:tc>
          <w:tcPr>
            <w:tcW w:w="7645" w:type="dxa"/>
          </w:tcPr>
          <w:p w14:paraId="0B86F188" w14:textId="6745BB5B" w:rsidR="00AD0591" w:rsidRPr="003B6097" w:rsidRDefault="00AD0591" w:rsidP="00A85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 xml:space="preserve">Lesson </w:t>
            </w:r>
            <w:r w:rsidRPr="003B6097">
              <w:rPr>
                <w:rFonts w:ascii="Avenir Book" w:hAnsi="Avenir Book"/>
                <w:sz w:val="18"/>
                <w:szCs w:val="18"/>
                <w:lang w:val="ru-RU"/>
              </w:rPr>
              <w:t>5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 (5 videos, </w:t>
            </w:r>
            <w:r w:rsidRPr="003B6097">
              <w:rPr>
                <w:rFonts w:ascii="Avenir Book" w:hAnsi="Avenir Book"/>
                <w:sz w:val="18"/>
                <w:szCs w:val="18"/>
                <w:lang w:val="ru-RU"/>
              </w:rPr>
              <w:t>37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 minutes)</w:t>
            </w:r>
          </w:p>
        </w:tc>
      </w:tr>
      <w:tr w:rsidR="00AD0591" w:rsidRPr="003B6097" w14:paraId="0576E80B" w14:textId="77777777" w:rsidTr="00A85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A53350D" w14:textId="77777777" w:rsidR="00AD0591" w:rsidRPr="003B6097" w:rsidRDefault="00AD0591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Book</w:t>
            </w:r>
          </w:p>
        </w:tc>
        <w:tc>
          <w:tcPr>
            <w:tcW w:w="7645" w:type="dxa"/>
          </w:tcPr>
          <w:p w14:paraId="45270851" w14:textId="1682BFBF" w:rsidR="00AD0591" w:rsidRPr="003B6097" w:rsidRDefault="00AD0591" w:rsidP="00A85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Lesson 5 (</w:t>
            </w:r>
            <w:r w:rsidR="002B6141" w:rsidRPr="003B6097">
              <w:rPr>
                <w:rFonts w:ascii="Avenir Book" w:hAnsi="Avenir Book"/>
                <w:sz w:val="18"/>
                <w:szCs w:val="18"/>
              </w:rPr>
              <w:t>D</w:t>
            </w:r>
            <w:r w:rsidRPr="003B6097">
              <w:rPr>
                <w:rFonts w:ascii="Avenir Book" w:hAnsi="Avenir Book"/>
                <w:sz w:val="18"/>
                <w:szCs w:val="18"/>
              </w:rPr>
              <w:t>o Review Questions, do Exercise 5, check your answers, spend 5-10 minutes practicing what you missed)</w:t>
            </w:r>
          </w:p>
        </w:tc>
      </w:tr>
      <w:tr w:rsidR="00AD0591" w:rsidRPr="003B6097" w14:paraId="0C62F7DF" w14:textId="77777777" w:rsidTr="00A85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DB08E97" w14:textId="77777777" w:rsidR="00AD0591" w:rsidRPr="003B6097" w:rsidRDefault="00AD0591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Record</w:t>
            </w:r>
          </w:p>
        </w:tc>
        <w:tc>
          <w:tcPr>
            <w:tcW w:w="7645" w:type="dxa"/>
          </w:tcPr>
          <w:p w14:paraId="395B1138" w14:textId="1F9C1B5E" w:rsidR="00AD0591" w:rsidRPr="003B6097" w:rsidRDefault="00AD0591" w:rsidP="00A85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b/>
                <w:bCs/>
                <w:sz w:val="18"/>
                <w:szCs w:val="18"/>
              </w:rPr>
              <w:t>If short on time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: Record </w:t>
            </w:r>
            <w:r w:rsidR="00FB7A92" w:rsidRPr="003B6097">
              <w:rPr>
                <w:rFonts w:ascii="Avenir Book" w:hAnsi="Avenir Book"/>
                <w:sz w:val="18"/>
                <w:szCs w:val="18"/>
              </w:rPr>
              <w:t>some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FB7A92" w:rsidRPr="003B6097">
              <w:rPr>
                <w:rFonts w:ascii="Avenir Book" w:hAnsi="Avenir Book"/>
                <w:sz w:val="18"/>
                <w:szCs w:val="18"/>
              </w:rPr>
              <w:t xml:space="preserve">of the 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lyrics to </w:t>
            </w:r>
            <w:r w:rsidR="003F2C63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Цыганская</w:t>
            </w:r>
            <w:r w:rsidR="003F2C63" w:rsidRPr="003B6097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3F2C63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песня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 from Exercise </w:t>
            </w:r>
            <w:r w:rsidR="003F2C63" w:rsidRPr="003B6097">
              <w:rPr>
                <w:rFonts w:ascii="Avenir Book" w:hAnsi="Avenir Book"/>
                <w:sz w:val="18"/>
                <w:szCs w:val="18"/>
              </w:rPr>
              <w:t>5</w:t>
            </w:r>
            <w:r w:rsidR="00454FC7" w:rsidRPr="003B6097">
              <w:rPr>
                <w:rFonts w:ascii="Avenir Book" w:hAnsi="Avenir Book"/>
                <w:sz w:val="18"/>
                <w:szCs w:val="18"/>
              </w:rPr>
              <w:t>, 1-2 min</w:t>
            </w:r>
            <w:r w:rsidRPr="003B6097">
              <w:rPr>
                <w:rFonts w:ascii="Avenir Book" w:hAnsi="Avenir Book"/>
                <w:sz w:val="18"/>
                <w:szCs w:val="18"/>
              </w:rPr>
              <w:t>.</w:t>
            </w:r>
          </w:p>
          <w:p w14:paraId="75B06D6D" w14:textId="043EF2B5" w:rsidR="00AD0591" w:rsidRPr="003B6097" w:rsidRDefault="00AD0591" w:rsidP="00A85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b/>
                <w:bCs/>
                <w:sz w:val="18"/>
                <w:szCs w:val="18"/>
              </w:rPr>
              <w:t>For Jedi-level mastery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: Go to the Spoken Lyrics video for </w:t>
            </w:r>
            <w:r w:rsidR="003F2C63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Цыганская</w:t>
            </w:r>
            <w:r w:rsidR="003F2C63" w:rsidRPr="003B6097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3F2C63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песня</w:t>
            </w:r>
            <w:r w:rsidR="003F2C63" w:rsidRPr="003B6097">
              <w:rPr>
                <w:rFonts w:ascii="Avenir Book" w:hAnsi="Avenir Book"/>
                <w:sz w:val="18"/>
                <w:szCs w:val="18"/>
              </w:rPr>
              <w:t xml:space="preserve"> and record 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yourself repeating after Kira.  </w:t>
            </w:r>
          </w:p>
        </w:tc>
      </w:tr>
      <w:tr w:rsidR="00AD0591" w:rsidRPr="003B6097" w14:paraId="5CB4F623" w14:textId="77777777" w:rsidTr="00A85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BCBD07F" w14:textId="77777777" w:rsidR="00AD0591" w:rsidRPr="003B6097" w:rsidRDefault="00AD0591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Reflect</w:t>
            </w:r>
          </w:p>
        </w:tc>
        <w:tc>
          <w:tcPr>
            <w:tcW w:w="7645" w:type="dxa"/>
          </w:tcPr>
          <w:p w14:paraId="650A7199" w14:textId="6D9FC4F8" w:rsidR="00AD0591" w:rsidRPr="003B6097" w:rsidRDefault="00AD0591" w:rsidP="00A85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 xml:space="preserve">What are you noticing?  What did you do well?  What needs work?  </w:t>
            </w:r>
            <w:r w:rsidR="0005557C" w:rsidRPr="003B6097">
              <w:rPr>
                <w:rFonts w:ascii="Avenir Book" w:hAnsi="Avenir Book"/>
                <w:sz w:val="18"/>
                <w:szCs w:val="18"/>
              </w:rPr>
              <w:t xml:space="preserve">Learn anything </w:t>
            </w:r>
            <w:r w:rsidR="0091263C" w:rsidRPr="003B6097">
              <w:rPr>
                <w:rFonts w:ascii="Avenir Book" w:hAnsi="Avenir Book"/>
                <w:sz w:val="18"/>
                <w:szCs w:val="18"/>
              </w:rPr>
              <w:t>about yourself?</w:t>
            </w:r>
          </w:p>
        </w:tc>
      </w:tr>
      <w:tr w:rsidR="00AD0591" w:rsidRPr="003B6097" w14:paraId="5CD2BCF4" w14:textId="77777777" w:rsidTr="00A85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5538AB6" w14:textId="77777777" w:rsidR="00AD0591" w:rsidRPr="003B6097" w:rsidRDefault="00AD0591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Practice</w:t>
            </w:r>
          </w:p>
        </w:tc>
        <w:tc>
          <w:tcPr>
            <w:tcW w:w="7645" w:type="dxa"/>
          </w:tcPr>
          <w:p w14:paraId="10FD3479" w14:textId="123BA6FC" w:rsidR="00AD0591" w:rsidRPr="003B6097" w:rsidRDefault="00AD0591" w:rsidP="00A85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 xml:space="preserve">Lyrics to </w:t>
            </w:r>
            <w:r w:rsidR="003F2C63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Цыганская</w:t>
            </w:r>
            <w:r w:rsidR="003F2C63" w:rsidRPr="003B6097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3F2C63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песня</w:t>
            </w:r>
            <w:r w:rsidR="005B4AF5" w:rsidRPr="003B6097">
              <w:rPr>
                <w:rFonts w:ascii="Avenir Heavy" w:hAnsi="Avenir Heavy"/>
                <w:sz w:val="18"/>
                <w:szCs w:val="18"/>
              </w:rPr>
              <w:t xml:space="preserve"> </w:t>
            </w:r>
            <w:r w:rsidR="005B4AF5" w:rsidRPr="003B6097">
              <w:rPr>
                <w:rFonts w:ascii="Avenir Book" w:hAnsi="Avenir Book"/>
                <w:sz w:val="18"/>
                <w:szCs w:val="18"/>
              </w:rPr>
              <w:t>or anything else of your choice.  Try for 5 min a day.  : )</w:t>
            </w:r>
          </w:p>
        </w:tc>
      </w:tr>
    </w:tbl>
    <w:p w14:paraId="3F6512B6" w14:textId="77777777" w:rsidR="003B6097" w:rsidRDefault="003B6097" w:rsidP="00140071">
      <w:pPr>
        <w:rPr>
          <w:rFonts w:ascii="Avenir Book" w:hAnsi="Avenir Book"/>
          <w:sz w:val="18"/>
          <w:szCs w:val="18"/>
        </w:rPr>
      </w:pPr>
    </w:p>
    <w:p w14:paraId="1EBBD895" w14:textId="5B26A3D7" w:rsidR="003F2C63" w:rsidRPr="004E380C" w:rsidRDefault="00D84313" w:rsidP="00140071">
      <w:pPr>
        <w:rPr>
          <w:rFonts w:ascii="Avenir Book" w:hAnsi="Avenir Book"/>
          <w:sz w:val="16"/>
          <w:szCs w:val="16"/>
        </w:rPr>
      </w:pPr>
      <w:r w:rsidRPr="004E380C">
        <w:rPr>
          <w:rFonts w:ascii="Avenir Book" w:hAnsi="Avenir Book"/>
          <w:sz w:val="16"/>
          <w:szCs w:val="16"/>
        </w:rPr>
        <w:t>Optional for teachers</w:t>
      </w:r>
      <w:r w:rsidR="00694469" w:rsidRPr="004E380C">
        <w:rPr>
          <w:rFonts w:ascii="Avenir Book" w:hAnsi="Avenir Book"/>
          <w:sz w:val="16"/>
          <w:szCs w:val="16"/>
        </w:rPr>
        <w:t xml:space="preserve">: </w:t>
      </w:r>
      <w:r w:rsidR="00606793" w:rsidRPr="004E380C">
        <w:rPr>
          <w:rFonts w:ascii="Avenir Book" w:hAnsi="Avenir Book"/>
          <w:sz w:val="16"/>
          <w:szCs w:val="16"/>
        </w:rPr>
        <w:t xml:space="preserve">Check Review Questions and Exercise 5 (pages 25-26) for completion and collect reflections if desired.  </w:t>
      </w:r>
      <w:r w:rsidR="00694469" w:rsidRPr="004E380C">
        <w:rPr>
          <w:rFonts w:ascii="Avenir Book" w:hAnsi="Avenir Book"/>
          <w:sz w:val="16"/>
          <w:szCs w:val="16"/>
        </w:rPr>
        <w:t xml:space="preserve">Invite students to transcribe some </w:t>
      </w:r>
      <w:r w:rsidR="002B0DDA" w:rsidRPr="004E380C">
        <w:rPr>
          <w:rFonts w:ascii="Avenir Book" w:hAnsi="Avenir Book"/>
          <w:sz w:val="16"/>
          <w:szCs w:val="16"/>
        </w:rPr>
        <w:t xml:space="preserve">words from the Review Questions on page 25 or do some </w:t>
      </w:r>
      <w:r w:rsidR="00694469" w:rsidRPr="004E380C">
        <w:rPr>
          <w:rFonts w:ascii="Avenir Book" w:hAnsi="Avenir Book"/>
          <w:sz w:val="16"/>
          <w:szCs w:val="16"/>
        </w:rPr>
        <w:t xml:space="preserve">lines from </w:t>
      </w:r>
      <w:r w:rsidR="00415CCA" w:rsidRPr="004E380C">
        <w:rPr>
          <w:rFonts w:ascii="Avenir Heavy" w:hAnsi="Avenir Heavy"/>
          <w:sz w:val="16"/>
          <w:szCs w:val="16"/>
          <w:lang w:val="ru-RU"/>
        </w:rPr>
        <w:t>Цыганская</w:t>
      </w:r>
      <w:r w:rsidR="00415CCA" w:rsidRPr="004E380C">
        <w:rPr>
          <w:rFonts w:ascii="Avenir Heavy" w:hAnsi="Avenir Heavy"/>
          <w:sz w:val="16"/>
          <w:szCs w:val="16"/>
        </w:rPr>
        <w:t xml:space="preserve"> </w:t>
      </w:r>
      <w:r w:rsidR="00415CCA" w:rsidRPr="004E380C">
        <w:rPr>
          <w:rFonts w:ascii="Avenir Heavy" w:hAnsi="Avenir Heavy"/>
          <w:sz w:val="16"/>
          <w:szCs w:val="16"/>
          <w:lang w:val="ru-RU"/>
        </w:rPr>
        <w:t>песня</w:t>
      </w:r>
      <w:r w:rsidR="00415CCA" w:rsidRPr="004E380C">
        <w:rPr>
          <w:rFonts w:ascii="Avenir Heavy" w:hAnsi="Avenir Heavy"/>
          <w:sz w:val="16"/>
          <w:szCs w:val="16"/>
        </w:rPr>
        <w:t xml:space="preserve"> </w:t>
      </w:r>
      <w:r w:rsidR="00415CCA" w:rsidRPr="004E380C">
        <w:rPr>
          <w:rFonts w:ascii="Avenir Book" w:hAnsi="Avenir Book"/>
          <w:sz w:val="16"/>
          <w:szCs w:val="16"/>
        </w:rPr>
        <w:t xml:space="preserve">– answer key is on page 62.  </w:t>
      </w:r>
    </w:p>
    <w:p w14:paraId="2537A850" w14:textId="238BAFA7" w:rsidR="003F2C63" w:rsidRDefault="003F2C63" w:rsidP="00140071">
      <w:pPr>
        <w:rPr>
          <w:rFonts w:ascii="Avenir Book" w:hAnsi="Avenir Book"/>
          <w:sz w:val="18"/>
          <w:szCs w:val="18"/>
        </w:rPr>
      </w:pPr>
    </w:p>
    <w:p w14:paraId="40DE63D9" w14:textId="77777777" w:rsidR="003B6097" w:rsidRPr="003B6097" w:rsidRDefault="003B6097" w:rsidP="00140071">
      <w:pPr>
        <w:rPr>
          <w:rFonts w:ascii="Avenir Book" w:hAnsi="Avenir Book"/>
          <w:sz w:val="18"/>
          <w:szCs w:val="18"/>
        </w:rPr>
      </w:pPr>
    </w:p>
    <w:p w14:paraId="7AF5E1A0" w14:textId="77777777" w:rsidR="00294415" w:rsidRPr="003B6097" w:rsidRDefault="00294415" w:rsidP="00140071">
      <w:pPr>
        <w:rPr>
          <w:rFonts w:ascii="Avenir Book" w:hAnsi="Avenir Book"/>
          <w:sz w:val="18"/>
          <w:szCs w:val="18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3F2C63" w:rsidRPr="003B6097" w14:paraId="24021087" w14:textId="77777777" w:rsidTr="00A85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1D3F6493" w14:textId="519D67F2" w:rsidR="003F2C63" w:rsidRPr="003B6097" w:rsidRDefault="003F2C63" w:rsidP="00A8577B">
            <w:pPr>
              <w:rPr>
                <w:rFonts w:ascii="Avenir Book" w:hAnsi="Avenir Book"/>
                <w:sz w:val="18"/>
                <w:szCs w:val="18"/>
                <w:lang w:val="ru-RU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 xml:space="preserve">Week </w:t>
            </w:r>
            <w:r w:rsidR="0022304A" w:rsidRPr="003B6097">
              <w:rPr>
                <w:rFonts w:ascii="Avenir Book" w:hAnsi="Avenir Book"/>
                <w:sz w:val="18"/>
                <w:szCs w:val="18"/>
              </w:rPr>
              <w:t>6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: </w:t>
            </w:r>
            <w:r w:rsidR="004276B3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Катюша</w:t>
            </w:r>
          </w:p>
        </w:tc>
      </w:tr>
      <w:tr w:rsidR="003F2C63" w:rsidRPr="003B6097" w14:paraId="3DD93288" w14:textId="77777777" w:rsidTr="00A85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E40DC90" w14:textId="77777777" w:rsidR="003F2C63" w:rsidRPr="003B6097" w:rsidRDefault="003F2C63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Online</w:t>
            </w:r>
          </w:p>
        </w:tc>
        <w:tc>
          <w:tcPr>
            <w:tcW w:w="7645" w:type="dxa"/>
          </w:tcPr>
          <w:p w14:paraId="195A7222" w14:textId="65763E90" w:rsidR="003F2C63" w:rsidRPr="003B6097" w:rsidRDefault="003F2C63" w:rsidP="00A85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 xml:space="preserve">Lesson </w:t>
            </w:r>
            <w:r w:rsidR="002F5AF2" w:rsidRPr="003B6097">
              <w:rPr>
                <w:rFonts w:ascii="Avenir Book" w:hAnsi="Avenir Book"/>
                <w:sz w:val="18"/>
                <w:szCs w:val="18"/>
              </w:rPr>
              <w:t>6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 (</w:t>
            </w:r>
            <w:r w:rsidR="002F5AF2" w:rsidRPr="003B6097">
              <w:rPr>
                <w:rFonts w:ascii="Avenir Book" w:hAnsi="Avenir Book"/>
                <w:sz w:val="18"/>
                <w:szCs w:val="18"/>
              </w:rPr>
              <w:t>2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 videos, </w:t>
            </w:r>
            <w:r w:rsidRPr="003B6097">
              <w:rPr>
                <w:rFonts w:ascii="Avenir Book" w:hAnsi="Avenir Book"/>
                <w:sz w:val="18"/>
                <w:szCs w:val="18"/>
                <w:lang w:val="ru-RU"/>
              </w:rPr>
              <w:t>37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 minutes)</w:t>
            </w:r>
          </w:p>
        </w:tc>
      </w:tr>
      <w:tr w:rsidR="003F2C63" w:rsidRPr="003B6097" w14:paraId="7A171FD1" w14:textId="77777777" w:rsidTr="00A85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0745D61" w14:textId="77777777" w:rsidR="003F2C63" w:rsidRPr="003B6097" w:rsidRDefault="003F2C63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Book</w:t>
            </w:r>
          </w:p>
        </w:tc>
        <w:tc>
          <w:tcPr>
            <w:tcW w:w="7645" w:type="dxa"/>
          </w:tcPr>
          <w:p w14:paraId="1B2F2124" w14:textId="29248FF2" w:rsidR="003F2C63" w:rsidRPr="003B6097" w:rsidRDefault="003F2C63" w:rsidP="00A85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 xml:space="preserve">Lesson </w:t>
            </w:r>
            <w:r w:rsidR="002F5AF2" w:rsidRPr="003B6097">
              <w:rPr>
                <w:rFonts w:ascii="Avenir Book" w:hAnsi="Avenir Book"/>
                <w:sz w:val="18"/>
                <w:szCs w:val="18"/>
              </w:rPr>
              <w:t>6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2B6141" w:rsidRPr="003B6097">
              <w:rPr>
                <w:rFonts w:ascii="Avenir Book" w:hAnsi="Avenir Book"/>
                <w:sz w:val="18"/>
                <w:szCs w:val="18"/>
              </w:rPr>
              <w:t>(D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o Review Questions, do Exercise </w:t>
            </w:r>
            <w:r w:rsidR="002F5AF2" w:rsidRPr="003B6097">
              <w:rPr>
                <w:rFonts w:ascii="Avenir Book" w:hAnsi="Avenir Book"/>
                <w:sz w:val="18"/>
                <w:szCs w:val="18"/>
              </w:rPr>
              <w:t>6</w:t>
            </w:r>
            <w:r w:rsidRPr="003B6097">
              <w:rPr>
                <w:rFonts w:ascii="Avenir Book" w:hAnsi="Avenir Book"/>
                <w:sz w:val="18"/>
                <w:szCs w:val="18"/>
              </w:rPr>
              <w:t>, check your answers, spend 5-10 minutes practicing what you missed)</w:t>
            </w:r>
          </w:p>
        </w:tc>
      </w:tr>
      <w:tr w:rsidR="003F2C63" w:rsidRPr="003B6097" w14:paraId="59F2B512" w14:textId="77777777" w:rsidTr="00A85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42C888A" w14:textId="77777777" w:rsidR="003F2C63" w:rsidRPr="003B6097" w:rsidRDefault="003F2C63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Record</w:t>
            </w:r>
          </w:p>
        </w:tc>
        <w:tc>
          <w:tcPr>
            <w:tcW w:w="7645" w:type="dxa"/>
          </w:tcPr>
          <w:p w14:paraId="1B7EFA77" w14:textId="3C45B1C8" w:rsidR="003F2C63" w:rsidRPr="003B6097" w:rsidRDefault="003F2C63" w:rsidP="00A85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b/>
                <w:bCs/>
                <w:sz w:val="18"/>
                <w:szCs w:val="18"/>
              </w:rPr>
              <w:t>If short on time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: Record </w:t>
            </w:r>
            <w:r w:rsidR="00FB7A92" w:rsidRPr="003B6097">
              <w:rPr>
                <w:rFonts w:ascii="Avenir Book" w:hAnsi="Avenir Book"/>
                <w:sz w:val="18"/>
                <w:szCs w:val="18"/>
              </w:rPr>
              <w:t>some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FB7A92" w:rsidRPr="003B6097">
              <w:rPr>
                <w:rFonts w:ascii="Avenir Book" w:hAnsi="Avenir Book"/>
                <w:sz w:val="18"/>
                <w:szCs w:val="18"/>
              </w:rPr>
              <w:t>of the l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yrics to </w:t>
            </w:r>
            <w:r w:rsidR="002F5AF2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Катюша</w:t>
            </w:r>
            <w:r w:rsidR="002F5AF2" w:rsidRPr="003B6097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from Exercise </w:t>
            </w:r>
            <w:r w:rsidR="00187B83" w:rsidRPr="003B6097">
              <w:rPr>
                <w:rFonts w:ascii="Avenir Book" w:hAnsi="Avenir Book"/>
                <w:sz w:val="18"/>
                <w:szCs w:val="18"/>
              </w:rPr>
              <w:t>6</w:t>
            </w:r>
            <w:r w:rsidR="00F42AF3" w:rsidRPr="003B6097">
              <w:rPr>
                <w:rFonts w:ascii="Avenir Book" w:hAnsi="Avenir Book"/>
                <w:sz w:val="18"/>
                <w:szCs w:val="18"/>
              </w:rPr>
              <w:t>, 1-2 min.</w:t>
            </w:r>
          </w:p>
          <w:p w14:paraId="715B6305" w14:textId="6A786503" w:rsidR="003F2C63" w:rsidRPr="003B6097" w:rsidRDefault="003F2C63" w:rsidP="00A85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b/>
                <w:bCs/>
                <w:sz w:val="18"/>
                <w:szCs w:val="18"/>
              </w:rPr>
              <w:t>For Jedi-level mastery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: </w:t>
            </w:r>
            <w:r w:rsidR="00902BEB" w:rsidRPr="003B6097">
              <w:rPr>
                <w:rFonts w:ascii="Avenir Book" w:hAnsi="Avenir Book"/>
                <w:sz w:val="18"/>
                <w:szCs w:val="18"/>
              </w:rPr>
              <w:t xml:space="preserve">Go to the Spoken Lyrics video for </w:t>
            </w:r>
            <w:r w:rsidR="002F5AF2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Катюша</w:t>
            </w:r>
            <w:r w:rsidR="00902BEB" w:rsidRPr="003B6097">
              <w:rPr>
                <w:rFonts w:ascii="Avenir Book" w:hAnsi="Avenir Book"/>
                <w:sz w:val="18"/>
                <w:szCs w:val="18"/>
              </w:rPr>
              <w:t xml:space="preserve"> and record yourself repeating after Kira.  </w:t>
            </w:r>
          </w:p>
        </w:tc>
      </w:tr>
      <w:tr w:rsidR="003F2C63" w:rsidRPr="003B6097" w14:paraId="648BFB51" w14:textId="77777777" w:rsidTr="00A85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F194FED" w14:textId="77777777" w:rsidR="003F2C63" w:rsidRPr="003B6097" w:rsidRDefault="003F2C63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Reflect</w:t>
            </w:r>
          </w:p>
        </w:tc>
        <w:tc>
          <w:tcPr>
            <w:tcW w:w="7645" w:type="dxa"/>
          </w:tcPr>
          <w:p w14:paraId="191C0F84" w14:textId="49CB34A4" w:rsidR="003F2C63" w:rsidRPr="003B6097" w:rsidRDefault="003F2C63" w:rsidP="00A85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 xml:space="preserve">What are you noticing?  What did you do well?  What needs work?  </w:t>
            </w:r>
            <w:r w:rsidR="0005557C" w:rsidRPr="003B6097">
              <w:rPr>
                <w:rFonts w:ascii="Avenir Book" w:hAnsi="Avenir Book"/>
                <w:sz w:val="18"/>
                <w:szCs w:val="18"/>
              </w:rPr>
              <w:t xml:space="preserve">Learn anything </w:t>
            </w:r>
            <w:r w:rsidR="0091263C" w:rsidRPr="003B6097">
              <w:rPr>
                <w:rFonts w:ascii="Avenir Book" w:hAnsi="Avenir Book"/>
                <w:sz w:val="18"/>
                <w:szCs w:val="18"/>
              </w:rPr>
              <w:t>about yourself?</w:t>
            </w:r>
          </w:p>
        </w:tc>
      </w:tr>
      <w:tr w:rsidR="003F2C63" w:rsidRPr="003B6097" w14:paraId="031EB6A1" w14:textId="77777777" w:rsidTr="00A85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9352D63" w14:textId="77777777" w:rsidR="003F2C63" w:rsidRPr="003B6097" w:rsidRDefault="003F2C63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Practice</w:t>
            </w:r>
          </w:p>
        </w:tc>
        <w:tc>
          <w:tcPr>
            <w:tcW w:w="7645" w:type="dxa"/>
          </w:tcPr>
          <w:p w14:paraId="381B1C70" w14:textId="6B6EE7EA" w:rsidR="003F2C63" w:rsidRPr="003B6097" w:rsidRDefault="003F2C63" w:rsidP="00A85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 xml:space="preserve">Lyrics to </w:t>
            </w:r>
            <w:r w:rsidR="000C362D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Катюша</w:t>
            </w:r>
            <w:r w:rsidR="005B4AF5" w:rsidRPr="003B6097">
              <w:rPr>
                <w:rFonts w:ascii="Avenir Heavy" w:hAnsi="Avenir Heavy"/>
                <w:sz w:val="18"/>
                <w:szCs w:val="18"/>
              </w:rPr>
              <w:t xml:space="preserve"> </w:t>
            </w:r>
            <w:r w:rsidR="005B4AF5" w:rsidRPr="003B6097">
              <w:rPr>
                <w:rFonts w:ascii="Avenir Book" w:hAnsi="Avenir Book"/>
                <w:sz w:val="18"/>
                <w:szCs w:val="18"/>
              </w:rPr>
              <w:t>or anything else of your choice.  Try for 5 min a day.  : )</w:t>
            </w:r>
          </w:p>
        </w:tc>
      </w:tr>
    </w:tbl>
    <w:p w14:paraId="3045C4CC" w14:textId="77777777" w:rsidR="003B6097" w:rsidRDefault="003B6097">
      <w:pPr>
        <w:rPr>
          <w:rFonts w:ascii="Avenir Book" w:hAnsi="Avenir Book"/>
          <w:sz w:val="18"/>
          <w:szCs w:val="18"/>
        </w:rPr>
      </w:pPr>
    </w:p>
    <w:p w14:paraId="20D5210B" w14:textId="7655D630" w:rsidR="005B6231" w:rsidRPr="004E380C" w:rsidRDefault="00D84313">
      <w:pPr>
        <w:rPr>
          <w:rFonts w:ascii="Avenir Book" w:hAnsi="Avenir Book"/>
          <w:sz w:val="16"/>
          <w:szCs w:val="16"/>
        </w:rPr>
      </w:pPr>
      <w:r w:rsidRPr="004E380C">
        <w:rPr>
          <w:rFonts w:ascii="Avenir Book" w:hAnsi="Avenir Book"/>
          <w:sz w:val="16"/>
          <w:szCs w:val="16"/>
        </w:rPr>
        <w:t>Optional for teachers</w:t>
      </w:r>
      <w:r w:rsidR="00C30196" w:rsidRPr="004E380C">
        <w:rPr>
          <w:rFonts w:ascii="Avenir Book" w:hAnsi="Avenir Book"/>
          <w:sz w:val="16"/>
          <w:szCs w:val="16"/>
        </w:rPr>
        <w:t xml:space="preserve">: </w:t>
      </w:r>
      <w:r w:rsidR="00981556" w:rsidRPr="004E380C">
        <w:rPr>
          <w:rFonts w:ascii="Avenir Book" w:hAnsi="Avenir Book"/>
          <w:sz w:val="16"/>
          <w:szCs w:val="16"/>
        </w:rPr>
        <w:t xml:space="preserve">Check Review Questions and Exercise 6 (pages 30-31) for completion and collect reflections if desired.  </w:t>
      </w:r>
      <w:r w:rsidR="00C30196" w:rsidRPr="004E380C">
        <w:rPr>
          <w:rFonts w:ascii="Avenir Book" w:hAnsi="Avenir Book"/>
          <w:sz w:val="16"/>
          <w:szCs w:val="16"/>
        </w:rPr>
        <w:t xml:space="preserve">Invite students to transcribe some </w:t>
      </w:r>
      <w:r w:rsidR="002B0DDA" w:rsidRPr="004E380C">
        <w:rPr>
          <w:rFonts w:ascii="Avenir Book" w:hAnsi="Avenir Book"/>
          <w:sz w:val="16"/>
          <w:szCs w:val="16"/>
        </w:rPr>
        <w:t xml:space="preserve">words from the Review Questions on page 30 or do some </w:t>
      </w:r>
      <w:r w:rsidR="00C30196" w:rsidRPr="004E380C">
        <w:rPr>
          <w:rFonts w:ascii="Avenir Book" w:hAnsi="Avenir Book"/>
          <w:sz w:val="16"/>
          <w:szCs w:val="16"/>
        </w:rPr>
        <w:t xml:space="preserve">lines from </w:t>
      </w:r>
      <w:r w:rsidR="00C30196" w:rsidRPr="004E380C">
        <w:rPr>
          <w:rFonts w:ascii="Avenir Heavy" w:hAnsi="Avenir Heavy"/>
          <w:sz w:val="16"/>
          <w:szCs w:val="16"/>
          <w:lang w:val="ru-RU"/>
        </w:rPr>
        <w:t>Катюша</w:t>
      </w:r>
      <w:r w:rsidR="00C30196" w:rsidRPr="004E380C">
        <w:rPr>
          <w:rFonts w:ascii="Avenir Heavy" w:hAnsi="Avenir Heavy"/>
          <w:sz w:val="16"/>
          <w:szCs w:val="16"/>
        </w:rPr>
        <w:t xml:space="preserve"> </w:t>
      </w:r>
      <w:r w:rsidR="00C30196" w:rsidRPr="004E380C">
        <w:rPr>
          <w:rFonts w:ascii="Avenir Book" w:hAnsi="Avenir Book"/>
          <w:sz w:val="16"/>
          <w:szCs w:val="16"/>
        </w:rPr>
        <w:t>– answer key is on page 6</w:t>
      </w:r>
      <w:r w:rsidR="008C0025" w:rsidRPr="004E380C">
        <w:rPr>
          <w:rFonts w:ascii="Avenir Book" w:hAnsi="Avenir Book"/>
          <w:sz w:val="16"/>
          <w:szCs w:val="16"/>
        </w:rPr>
        <w:t>3</w:t>
      </w:r>
      <w:r w:rsidR="00C30196" w:rsidRPr="004E380C">
        <w:rPr>
          <w:rFonts w:ascii="Avenir Book" w:hAnsi="Avenir Book"/>
          <w:sz w:val="16"/>
          <w:szCs w:val="16"/>
        </w:rPr>
        <w:t>.  : )</w:t>
      </w:r>
      <w:r w:rsidR="005B6231" w:rsidRPr="004E380C">
        <w:rPr>
          <w:rFonts w:ascii="Avenir Book" w:hAnsi="Avenir Book"/>
          <w:sz w:val="16"/>
          <w:szCs w:val="16"/>
        </w:rPr>
        <w:br w:type="page"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5B6231" w:rsidRPr="004E380C" w14:paraId="51D19F86" w14:textId="77777777" w:rsidTr="00A85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B6160F7" w14:textId="382431ED" w:rsidR="005B6231" w:rsidRPr="003B6097" w:rsidRDefault="005B6231" w:rsidP="00A8577B">
            <w:pPr>
              <w:rPr>
                <w:rFonts w:ascii="Avenir Book" w:hAnsi="Avenir Book"/>
                <w:sz w:val="18"/>
                <w:szCs w:val="18"/>
                <w:lang w:val="ru-RU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lastRenderedPageBreak/>
              <w:t>Week</w:t>
            </w:r>
            <w:r w:rsidRPr="003B6097">
              <w:rPr>
                <w:rFonts w:ascii="Avenir Book" w:hAnsi="Avenir Book"/>
                <w:sz w:val="18"/>
                <w:szCs w:val="18"/>
                <w:lang w:val="ru-RU"/>
              </w:rPr>
              <w:t xml:space="preserve"> 7: </w:t>
            </w:r>
            <w:r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Мой</w:t>
            </w:r>
            <w:r w:rsidRPr="003B6097">
              <w:rPr>
                <w:rFonts w:ascii="Avenir Book" w:hAnsi="Avenir Book"/>
                <w:sz w:val="18"/>
                <w:szCs w:val="18"/>
                <w:lang w:val="ru-RU"/>
              </w:rPr>
              <w:t xml:space="preserve"> </w:t>
            </w:r>
            <w:r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костёр</w:t>
            </w:r>
            <w:r w:rsidRPr="003B6097">
              <w:rPr>
                <w:rFonts w:ascii="Avenir Book" w:hAnsi="Avenir Book"/>
                <w:sz w:val="18"/>
                <w:szCs w:val="18"/>
                <w:lang w:val="ru-RU"/>
              </w:rPr>
              <w:t xml:space="preserve"> </w:t>
            </w:r>
            <w:r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в</w:t>
            </w:r>
            <w:r w:rsidRPr="003B6097">
              <w:rPr>
                <w:rFonts w:ascii="Avenir Book" w:hAnsi="Avenir Book"/>
                <w:sz w:val="18"/>
                <w:szCs w:val="18"/>
                <w:lang w:val="ru-RU"/>
              </w:rPr>
              <w:t xml:space="preserve"> </w:t>
            </w:r>
            <w:r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тумане</w:t>
            </w:r>
            <w:r w:rsidRPr="003B6097">
              <w:rPr>
                <w:rFonts w:ascii="Avenir Book" w:hAnsi="Avenir Book"/>
                <w:sz w:val="18"/>
                <w:szCs w:val="18"/>
                <w:lang w:val="ru-RU"/>
              </w:rPr>
              <w:t xml:space="preserve"> </w:t>
            </w:r>
            <w:r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светит</w:t>
            </w:r>
          </w:p>
        </w:tc>
      </w:tr>
      <w:tr w:rsidR="005B6231" w:rsidRPr="003B6097" w14:paraId="382C5E25" w14:textId="77777777" w:rsidTr="00A85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1E1AF91" w14:textId="77777777" w:rsidR="005B6231" w:rsidRPr="003B6097" w:rsidRDefault="005B6231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Online</w:t>
            </w:r>
          </w:p>
        </w:tc>
        <w:tc>
          <w:tcPr>
            <w:tcW w:w="7645" w:type="dxa"/>
          </w:tcPr>
          <w:p w14:paraId="7A195059" w14:textId="570739C4" w:rsidR="005B6231" w:rsidRPr="003B6097" w:rsidRDefault="005B6231" w:rsidP="00A85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 xml:space="preserve">Lesson 7 (1 video, </w:t>
            </w:r>
            <w:r w:rsidRPr="003B6097">
              <w:rPr>
                <w:rFonts w:ascii="Avenir Book" w:hAnsi="Avenir Book"/>
                <w:sz w:val="18"/>
                <w:szCs w:val="18"/>
                <w:lang w:val="ru-RU"/>
              </w:rPr>
              <w:t>7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 minutes!)</w:t>
            </w:r>
          </w:p>
        </w:tc>
      </w:tr>
      <w:tr w:rsidR="005B6231" w:rsidRPr="003B6097" w14:paraId="0AF49776" w14:textId="77777777" w:rsidTr="00A85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9247601" w14:textId="77777777" w:rsidR="005B6231" w:rsidRPr="003B6097" w:rsidRDefault="005B6231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Book</w:t>
            </w:r>
          </w:p>
        </w:tc>
        <w:tc>
          <w:tcPr>
            <w:tcW w:w="7645" w:type="dxa"/>
          </w:tcPr>
          <w:p w14:paraId="26CFBF8F" w14:textId="5E32939D" w:rsidR="005B6231" w:rsidRPr="003B6097" w:rsidRDefault="005B6231" w:rsidP="00A85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 xml:space="preserve">Lesson </w:t>
            </w:r>
            <w:r w:rsidR="00A90191" w:rsidRPr="003B6097">
              <w:rPr>
                <w:rFonts w:ascii="Avenir Book" w:hAnsi="Avenir Book"/>
                <w:sz w:val="18"/>
                <w:szCs w:val="18"/>
              </w:rPr>
              <w:t>7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 (</w:t>
            </w:r>
            <w:r w:rsidR="002B6141" w:rsidRPr="003B6097">
              <w:rPr>
                <w:rFonts w:ascii="Avenir Book" w:hAnsi="Avenir Book"/>
                <w:sz w:val="18"/>
                <w:szCs w:val="18"/>
              </w:rPr>
              <w:t>D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o Review Questions, do Exercise </w:t>
            </w:r>
            <w:r w:rsidR="00A90191" w:rsidRPr="003B6097">
              <w:rPr>
                <w:rFonts w:ascii="Avenir Book" w:hAnsi="Avenir Book"/>
                <w:sz w:val="18"/>
                <w:szCs w:val="18"/>
              </w:rPr>
              <w:t>7</w:t>
            </w:r>
            <w:r w:rsidRPr="003B6097">
              <w:rPr>
                <w:rFonts w:ascii="Avenir Book" w:hAnsi="Avenir Book"/>
                <w:sz w:val="18"/>
                <w:szCs w:val="18"/>
              </w:rPr>
              <w:t>, check your answers, spend 5-10 minutes practicing what you missed)</w:t>
            </w:r>
          </w:p>
        </w:tc>
      </w:tr>
      <w:tr w:rsidR="005B6231" w:rsidRPr="003B6097" w14:paraId="02F1F66A" w14:textId="77777777" w:rsidTr="00A85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4633A6B" w14:textId="77777777" w:rsidR="005B6231" w:rsidRPr="003B6097" w:rsidRDefault="005B6231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Record</w:t>
            </w:r>
          </w:p>
        </w:tc>
        <w:tc>
          <w:tcPr>
            <w:tcW w:w="7645" w:type="dxa"/>
          </w:tcPr>
          <w:p w14:paraId="4DC50FAF" w14:textId="0A04DC3B" w:rsidR="005B6231" w:rsidRPr="003B6097" w:rsidRDefault="005B6231" w:rsidP="00A85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b/>
                <w:bCs/>
                <w:sz w:val="18"/>
                <w:szCs w:val="18"/>
              </w:rPr>
              <w:t>If short on time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: Record </w:t>
            </w:r>
            <w:r w:rsidR="00FB7A92" w:rsidRPr="003B6097">
              <w:rPr>
                <w:rFonts w:ascii="Avenir Book" w:hAnsi="Avenir Book"/>
                <w:sz w:val="18"/>
                <w:szCs w:val="18"/>
              </w:rPr>
              <w:t>some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FB7A92" w:rsidRPr="003B6097">
              <w:rPr>
                <w:rFonts w:ascii="Avenir Book" w:hAnsi="Avenir Book"/>
                <w:sz w:val="18"/>
                <w:szCs w:val="18"/>
              </w:rPr>
              <w:t xml:space="preserve">of the 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lyrics to </w:t>
            </w:r>
            <w:r w:rsidR="00187B83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Мой</w:t>
            </w:r>
            <w:r w:rsidR="00187B83" w:rsidRPr="003B6097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187B83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костёр</w:t>
            </w:r>
            <w:r w:rsidR="00187B83" w:rsidRPr="003B6097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187B83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в</w:t>
            </w:r>
            <w:r w:rsidR="00187B83" w:rsidRPr="003B6097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187B83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тумане</w:t>
            </w:r>
            <w:r w:rsidR="00187B83" w:rsidRPr="003B6097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187B83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светит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 from Exercise </w:t>
            </w:r>
            <w:r w:rsidR="00187B83" w:rsidRPr="003B6097">
              <w:rPr>
                <w:rFonts w:ascii="Avenir Book" w:hAnsi="Avenir Book"/>
                <w:sz w:val="18"/>
                <w:szCs w:val="18"/>
              </w:rPr>
              <w:t>7</w:t>
            </w:r>
            <w:r w:rsidR="00F42AF3" w:rsidRPr="003B6097">
              <w:rPr>
                <w:rFonts w:ascii="Avenir Book" w:hAnsi="Avenir Book"/>
                <w:sz w:val="18"/>
                <w:szCs w:val="18"/>
              </w:rPr>
              <w:t xml:space="preserve">, 1-2 min.  </w:t>
            </w:r>
          </w:p>
          <w:p w14:paraId="1BF78D3C" w14:textId="111D025D" w:rsidR="005B6231" w:rsidRPr="003B6097" w:rsidRDefault="005B6231" w:rsidP="00A85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b/>
                <w:bCs/>
                <w:sz w:val="18"/>
                <w:szCs w:val="18"/>
              </w:rPr>
              <w:t>For Jedi-level mastery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: Go to the Spoken Lyrics video for </w:t>
            </w:r>
            <w:r w:rsidR="00187B83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Мой</w:t>
            </w:r>
            <w:r w:rsidR="00187B83" w:rsidRPr="003B6097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187B83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костёр</w:t>
            </w:r>
            <w:r w:rsidR="00187B83" w:rsidRPr="003B6097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187B83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в</w:t>
            </w:r>
            <w:r w:rsidR="00187B83" w:rsidRPr="003B6097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187B83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тумане</w:t>
            </w:r>
            <w:r w:rsidR="00187B83" w:rsidRPr="003B6097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187B83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светит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 and record yourself repeating after Kira.  </w:t>
            </w:r>
          </w:p>
        </w:tc>
      </w:tr>
      <w:tr w:rsidR="005B6231" w:rsidRPr="003B6097" w14:paraId="59EA56D1" w14:textId="77777777" w:rsidTr="00A85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786FC27" w14:textId="77777777" w:rsidR="005B6231" w:rsidRPr="003B6097" w:rsidRDefault="005B6231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Reflect</w:t>
            </w:r>
          </w:p>
        </w:tc>
        <w:tc>
          <w:tcPr>
            <w:tcW w:w="7645" w:type="dxa"/>
          </w:tcPr>
          <w:p w14:paraId="30842E20" w14:textId="205C550C" w:rsidR="005B6231" w:rsidRPr="003B6097" w:rsidRDefault="005B6231" w:rsidP="00A85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 xml:space="preserve">What are you noticing?  What did you do well?  What needs work?  </w:t>
            </w:r>
            <w:r w:rsidR="0005557C" w:rsidRPr="003B6097">
              <w:rPr>
                <w:rFonts w:ascii="Avenir Book" w:hAnsi="Avenir Book"/>
                <w:sz w:val="18"/>
                <w:szCs w:val="18"/>
              </w:rPr>
              <w:t xml:space="preserve">Learn anything </w:t>
            </w:r>
            <w:r w:rsidR="0091263C" w:rsidRPr="003B6097">
              <w:rPr>
                <w:rFonts w:ascii="Avenir Book" w:hAnsi="Avenir Book"/>
                <w:sz w:val="18"/>
                <w:szCs w:val="18"/>
              </w:rPr>
              <w:t>about yourself?</w:t>
            </w:r>
          </w:p>
        </w:tc>
      </w:tr>
      <w:tr w:rsidR="005B6231" w:rsidRPr="003B6097" w14:paraId="59CF905A" w14:textId="77777777" w:rsidTr="00A85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E117DED" w14:textId="77777777" w:rsidR="005B6231" w:rsidRPr="003B6097" w:rsidRDefault="005B6231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Practice</w:t>
            </w:r>
          </w:p>
        </w:tc>
        <w:tc>
          <w:tcPr>
            <w:tcW w:w="7645" w:type="dxa"/>
          </w:tcPr>
          <w:p w14:paraId="50189316" w14:textId="719521B0" w:rsidR="005B6231" w:rsidRPr="003B6097" w:rsidRDefault="005B6231" w:rsidP="00A85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 xml:space="preserve">Lyrics to </w:t>
            </w:r>
            <w:r w:rsidR="00187B83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Мой</w:t>
            </w:r>
            <w:r w:rsidR="00187B83" w:rsidRPr="003B6097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187B83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костёр</w:t>
            </w:r>
            <w:r w:rsidR="00187B83" w:rsidRPr="003B6097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187B83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в</w:t>
            </w:r>
            <w:r w:rsidR="00187B83" w:rsidRPr="003B6097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187B83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тумане</w:t>
            </w:r>
            <w:r w:rsidR="00187B83" w:rsidRPr="003B6097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187B83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светит</w:t>
            </w:r>
            <w:r w:rsidR="005B4AF5" w:rsidRPr="003B6097">
              <w:rPr>
                <w:rFonts w:ascii="Avenir Heavy" w:hAnsi="Avenir Heavy"/>
                <w:sz w:val="18"/>
                <w:szCs w:val="18"/>
              </w:rPr>
              <w:t xml:space="preserve"> </w:t>
            </w:r>
            <w:r w:rsidR="005B4AF5" w:rsidRPr="003B6097">
              <w:rPr>
                <w:rFonts w:ascii="Avenir Book" w:hAnsi="Avenir Book"/>
                <w:sz w:val="18"/>
                <w:szCs w:val="18"/>
              </w:rPr>
              <w:t>or anything else of your choice, 5 min/day.  : )</w:t>
            </w:r>
          </w:p>
        </w:tc>
      </w:tr>
    </w:tbl>
    <w:p w14:paraId="5E04CF66" w14:textId="77777777" w:rsidR="003B6097" w:rsidRDefault="003B6097" w:rsidP="008C0025">
      <w:pPr>
        <w:rPr>
          <w:rFonts w:ascii="Avenir Book" w:hAnsi="Avenir Book"/>
          <w:sz w:val="18"/>
          <w:szCs w:val="18"/>
        </w:rPr>
      </w:pPr>
    </w:p>
    <w:p w14:paraId="69D40A82" w14:textId="6A87A175" w:rsidR="008C0025" w:rsidRPr="004E380C" w:rsidRDefault="00D84313" w:rsidP="008C0025">
      <w:pPr>
        <w:rPr>
          <w:rFonts w:ascii="Avenir Book" w:hAnsi="Avenir Book"/>
          <w:sz w:val="16"/>
          <w:szCs w:val="16"/>
        </w:rPr>
      </w:pPr>
      <w:r w:rsidRPr="004E380C">
        <w:rPr>
          <w:rFonts w:ascii="Avenir Book" w:hAnsi="Avenir Book"/>
          <w:sz w:val="16"/>
          <w:szCs w:val="16"/>
        </w:rPr>
        <w:t>Optional for teachers</w:t>
      </w:r>
      <w:r w:rsidR="008C0025" w:rsidRPr="004E380C">
        <w:rPr>
          <w:rFonts w:ascii="Avenir Book" w:hAnsi="Avenir Book"/>
          <w:sz w:val="16"/>
          <w:szCs w:val="16"/>
        </w:rPr>
        <w:t xml:space="preserve">: </w:t>
      </w:r>
      <w:r w:rsidR="00FB302B" w:rsidRPr="004E380C">
        <w:rPr>
          <w:rFonts w:ascii="Avenir Book" w:hAnsi="Avenir Book"/>
          <w:sz w:val="16"/>
          <w:szCs w:val="16"/>
        </w:rPr>
        <w:t xml:space="preserve">Check Review Questions and Exercise 7 (pages 35-36) for completion and collect reflections if desired.  </w:t>
      </w:r>
      <w:r w:rsidR="008C0025" w:rsidRPr="004E380C">
        <w:rPr>
          <w:rFonts w:ascii="Avenir Book" w:hAnsi="Avenir Book"/>
          <w:sz w:val="16"/>
          <w:szCs w:val="16"/>
        </w:rPr>
        <w:t xml:space="preserve">Invite students to transcribe some </w:t>
      </w:r>
      <w:r w:rsidR="00280DEE" w:rsidRPr="004E380C">
        <w:rPr>
          <w:rFonts w:ascii="Avenir Book" w:hAnsi="Avenir Book"/>
          <w:sz w:val="16"/>
          <w:szCs w:val="16"/>
        </w:rPr>
        <w:t xml:space="preserve">words from the Review Questions on page 35 or do some </w:t>
      </w:r>
      <w:r w:rsidR="008C0025" w:rsidRPr="004E380C">
        <w:rPr>
          <w:rFonts w:ascii="Avenir Book" w:hAnsi="Avenir Book"/>
          <w:sz w:val="16"/>
          <w:szCs w:val="16"/>
        </w:rPr>
        <w:t xml:space="preserve">lines from </w:t>
      </w:r>
      <w:r w:rsidR="008C0025" w:rsidRPr="004E380C">
        <w:rPr>
          <w:rFonts w:ascii="Avenir Heavy" w:hAnsi="Avenir Heavy"/>
          <w:sz w:val="16"/>
          <w:szCs w:val="16"/>
          <w:lang w:val="ru-RU"/>
        </w:rPr>
        <w:t>Мой</w:t>
      </w:r>
      <w:r w:rsidR="008C0025" w:rsidRPr="004E380C">
        <w:rPr>
          <w:rFonts w:ascii="Avenir Heavy" w:hAnsi="Avenir Heavy"/>
          <w:sz w:val="16"/>
          <w:szCs w:val="16"/>
        </w:rPr>
        <w:t xml:space="preserve"> </w:t>
      </w:r>
      <w:r w:rsidR="008C0025" w:rsidRPr="004E380C">
        <w:rPr>
          <w:rFonts w:ascii="Avenir Heavy" w:hAnsi="Avenir Heavy"/>
          <w:sz w:val="16"/>
          <w:szCs w:val="16"/>
          <w:lang w:val="ru-RU"/>
        </w:rPr>
        <w:t>костёр</w:t>
      </w:r>
      <w:r w:rsidR="004F24EE" w:rsidRPr="004E380C">
        <w:rPr>
          <w:rFonts w:ascii="Avenir Heavy" w:hAnsi="Avenir Heavy"/>
          <w:sz w:val="16"/>
          <w:szCs w:val="16"/>
        </w:rPr>
        <w:t xml:space="preserve"> </w:t>
      </w:r>
      <w:r w:rsidR="008C0025" w:rsidRPr="004E380C">
        <w:rPr>
          <w:rFonts w:ascii="Avenir Book" w:hAnsi="Avenir Book"/>
          <w:sz w:val="16"/>
          <w:szCs w:val="16"/>
        </w:rPr>
        <w:t>– answer key is on page 64.  : )</w:t>
      </w:r>
    </w:p>
    <w:p w14:paraId="2C4A6D40" w14:textId="79956BEB" w:rsidR="00EA00A2" w:rsidRDefault="00EA00A2" w:rsidP="00140071">
      <w:pPr>
        <w:rPr>
          <w:rFonts w:ascii="Avenir Book" w:hAnsi="Avenir Book"/>
          <w:sz w:val="18"/>
          <w:szCs w:val="18"/>
        </w:rPr>
      </w:pPr>
    </w:p>
    <w:p w14:paraId="745A1DD7" w14:textId="77777777" w:rsidR="003B6097" w:rsidRPr="003B6097" w:rsidRDefault="003B6097" w:rsidP="00140071">
      <w:pPr>
        <w:rPr>
          <w:rFonts w:ascii="Avenir Book" w:hAnsi="Avenir Book"/>
          <w:sz w:val="18"/>
          <w:szCs w:val="18"/>
        </w:rPr>
      </w:pPr>
    </w:p>
    <w:p w14:paraId="62484BDE" w14:textId="77777777" w:rsidR="00294415" w:rsidRPr="003B6097" w:rsidRDefault="00294415" w:rsidP="00140071">
      <w:pPr>
        <w:rPr>
          <w:rFonts w:ascii="Avenir Book" w:hAnsi="Avenir Book"/>
          <w:sz w:val="18"/>
          <w:szCs w:val="18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EA00A2" w:rsidRPr="003B6097" w14:paraId="7B5E6863" w14:textId="77777777" w:rsidTr="00A85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5D5E07CF" w14:textId="5FCBF50E" w:rsidR="00EA00A2" w:rsidRPr="003B6097" w:rsidRDefault="00EA00A2" w:rsidP="00A8577B">
            <w:pPr>
              <w:rPr>
                <w:rFonts w:ascii="Avenir Book" w:hAnsi="Avenir Book"/>
                <w:sz w:val="18"/>
                <w:szCs w:val="18"/>
                <w:lang w:val="ru-RU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Week</w:t>
            </w:r>
            <w:r w:rsidRPr="003B6097">
              <w:rPr>
                <w:rFonts w:ascii="Avenir Book" w:hAnsi="Avenir Book"/>
                <w:sz w:val="18"/>
                <w:szCs w:val="18"/>
                <w:lang w:val="ru-RU"/>
              </w:rPr>
              <w:t xml:space="preserve"> 8: </w:t>
            </w:r>
            <w:r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Подмосковные</w:t>
            </w:r>
            <w:r w:rsidRPr="003B6097">
              <w:rPr>
                <w:rFonts w:ascii="Avenir Book" w:hAnsi="Avenir Book"/>
                <w:sz w:val="18"/>
                <w:szCs w:val="18"/>
                <w:lang w:val="ru-RU"/>
              </w:rPr>
              <w:t xml:space="preserve"> </w:t>
            </w:r>
            <w:r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вечера</w:t>
            </w:r>
          </w:p>
        </w:tc>
      </w:tr>
      <w:tr w:rsidR="00EA00A2" w:rsidRPr="003B6097" w14:paraId="178C396A" w14:textId="77777777" w:rsidTr="00A85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FD79626" w14:textId="77777777" w:rsidR="00EA00A2" w:rsidRPr="003B6097" w:rsidRDefault="00EA00A2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Online</w:t>
            </w:r>
          </w:p>
        </w:tc>
        <w:tc>
          <w:tcPr>
            <w:tcW w:w="7645" w:type="dxa"/>
          </w:tcPr>
          <w:p w14:paraId="3CA81722" w14:textId="2C08573B" w:rsidR="00EA00A2" w:rsidRPr="003B6097" w:rsidRDefault="00EA00A2" w:rsidP="00A85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Lesson 8 (4 videos, 19 minutes)</w:t>
            </w:r>
          </w:p>
        </w:tc>
      </w:tr>
      <w:tr w:rsidR="00EA00A2" w:rsidRPr="003B6097" w14:paraId="6CE95019" w14:textId="77777777" w:rsidTr="00A85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983449D" w14:textId="77777777" w:rsidR="00EA00A2" w:rsidRPr="003B6097" w:rsidRDefault="00EA00A2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Book</w:t>
            </w:r>
          </w:p>
        </w:tc>
        <w:tc>
          <w:tcPr>
            <w:tcW w:w="7645" w:type="dxa"/>
          </w:tcPr>
          <w:p w14:paraId="3BEC2236" w14:textId="4DFF0B45" w:rsidR="00EA00A2" w:rsidRPr="003B6097" w:rsidRDefault="00EA00A2" w:rsidP="00A85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 xml:space="preserve">Lesson </w:t>
            </w:r>
            <w:r w:rsidR="00CC0F05" w:rsidRPr="003B6097">
              <w:rPr>
                <w:rFonts w:ascii="Avenir Book" w:hAnsi="Avenir Book"/>
                <w:sz w:val="18"/>
                <w:szCs w:val="18"/>
              </w:rPr>
              <w:t>8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 (</w:t>
            </w:r>
            <w:r w:rsidR="002B6141" w:rsidRPr="003B6097">
              <w:rPr>
                <w:rFonts w:ascii="Avenir Book" w:hAnsi="Avenir Book"/>
                <w:sz w:val="18"/>
                <w:szCs w:val="18"/>
              </w:rPr>
              <w:t>D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o Review Questions, do Exercise </w:t>
            </w:r>
            <w:r w:rsidR="00CC0F05" w:rsidRPr="003B6097">
              <w:rPr>
                <w:rFonts w:ascii="Avenir Book" w:hAnsi="Avenir Book"/>
                <w:sz w:val="18"/>
                <w:szCs w:val="18"/>
              </w:rPr>
              <w:t>8</w:t>
            </w:r>
            <w:r w:rsidRPr="003B6097">
              <w:rPr>
                <w:rFonts w:ascii="Avenir Book" w:hAnsi="Avenir Book"/>
                <w:sz w:val="18"/>
                <w:szCs w:val="18"/>
              </w:rPr>
              <w:t>, check your answers, spend 5-10 minutes practicing what you missed)</w:t>
            </w:r>
          </w:p>
        </w:tc>
      </w:tr>
      <w:tr w:rsidR="00EA00A2" w:rsidRPr="003B6097" w14:paraId="243B2519" w14:textId="77777777" w:rsidTr="00A85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DB2D128" w14:textId="77777777" w:rsidR="00EA00A2" w:rsidRPr="003B6097" w:rsidRDefault="00EA00A2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Record</w:t>
            </w:r>
          </w:p>
        </w:tc>
        <w:tc>
          <w:tcPr>
            <w:tcW w:w="7645" w:type="dxa"/>
          </w:tcPr>
          <w:p w14:paraId="600ED1F5" w14:textId="753795DA" w:rsidR="00EA00A2" w:rsidRPr="003B6097" w:rsidRDefault="00EA00A2" w:rsidP="00A85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b/>
                <w:bCs/>
                <w:sz w:val="18"/>
                <w:szCs w:val="18"/>
              </w:rPr>
              <w:t>If short on time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: Record </w:t>
            </w:r>
            <w:r w:rsidR="00FB7A92" w:rsidRPr="003B6097">
              <w:rPr>
                <w:rFonts w:ascii="Avenir Book" w:hAnsi="Avenir Book"/>
                <w:sz w:val="18"/>
                <w:szCs w:val="18"/>
              </w:rPr>
              <w:t>some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FB7A92" w:rsidRPr="003B6097">
              <w:rPr>
                <w:rFonts w:ascii="Avenir Book" w:hAnsi="Avenir Book"/>
                <w:sz w:val="18"/>
                <w:szCs w:val="18"/>
              </w:rPr>
              <w:t xml:space="preserve">of the 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lyrics to </w:t>
            </w:r>
            <w:r w:rsidR="00CC0F05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Подмосковные</w:t>
            </w:r>
            <w:r w:rsidR="00CC0F05" w:rsidRPr="003B6097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CC0F05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вечера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 from Exercise </w:t>
            </w:r>
            <w:r w:rsidR="00CC0F05" w:rsidRPr="003B6097">
              <w:rPr>
                <w:rFonts w:ascii="Avenir Book" w:hAnsi="Avenir Book"/>
                <w:sz w:val="18"/>
                <w:szCs w:val="18"/>
              </w:rPr>
              <w:t>8</w:t>
            </w:r>
            <w:r w:rsidR="00F42AF3" w:rsidRPr="003B6097">
              <w:rPr>
                <w:rFonts w:ascii="Avenir Book" w:hAnsi="Avenir Book"/>
                <w:sz w:val="18"/>
                <w:szCs w:val="18"/>
              </w:rPr>
              <w:t xml:space="preserve">, 1-2 min.  </w:t>
            </w:r>
          </w:p>
          <w:p w14:paraId="33998975" w14:textId="1F687CF3" w:rsidR="00EA00A2" w:rsidRPr="003B6097" w:rsidRDefault="00EA00A2" w:rsidP="00A85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b/>
                <w:bCs/>
                <w:sz w:val="18"/>
                <w:szCs w:val="18"/>
              </w:rPr>
              <w:t>For Jedi-level mastery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: Go to the Spoken Lyrics video for </w:t>
            </w:r>
            <w:r w:rsidR="00CC0F05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Подмосковные</w:t>
            </w:r>
            <w:r w:rsidR="00CC0F05" w:rsidRPr="003B6097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CC0F05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вечера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 and record yourself repeating after Kira.  </w:t>
            </w:r>
          </w:p>
        </w:tc>
      </w:tr>
      <w:tr w:rsidR="00EA00A2" w:rsidRPr="003B6097" w14:paraId="6CA85A3C" w14:textId="77777777" w:rsidTr="00A85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C0AF086" w14:textId="77777777" w:rsidR="00EA00A2" w:rsidRPr="003B6097" w:rsidRDefault="00EA00A2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Reflect</w:t>
            </w:r>
          </w:p>
        </w:tc>
        <w:tc>
          <w:tcPr>
            <w:tcW w:w="7645" w:type="dxa"/>
          </w:tcPr>
          <w:p w14:paraId="1ABA0040" w14:textId="19080250" w:rsidR="00EA00A2" w:rsidRPr="003B6097" w:rsidRDefault="00EA00A2" w:rsidP="00A85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 xml:space="preserve">What are you noticing?  What did you do well?  What needs work?  </w:t>
            </w:r>
            <w:r w:rsidR="0005557C" w:rsidRPr="003B6097">
              <w:rPr>
                <w:rFonts w:ascii="Avenir Book" w:hAnsi="Avenir Book"/>
                <w:sz w:val="18"/>
                <w:szCs w:val="18"/>
              </w:rPr>
              <w:t xml:space="preserve">Learn anything </w:t>
            </w:r>
            <w:r w:rsidR="0091263C" w:rsidRPr="003B6097">
              <w:rPr>
                <w:rFonts w:ascii="Avenir Book" w:hAnsi="Avenir Book"/>
                <w:sz w:val="18"/>
                <w:szCs w:val="18"/>
              </w:rPr>
              <w:t>about yourself?</w:t>
            </w:r>
          </w:p>
        </w:tc>
      </w:tr>
      <w:tr w:rsidR="00EA00A2" w:rsidRPr="003B6097" w14:paraId="69DDBB13" w14:textId="77777777" w:rsidTr="00A85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19A987A" w14:textId="77777777" w:rsidR="00EA00A2" w:rsidRPr="003B6097" w:rsidRDefault="00EA00A2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Practice</w:t>
            </w:r>
          </w:p>
        </w:tc>
        <w:tc>
          <w:tcPr>
            <w:tcW w:w="7645" w:type="dxa"/>
          </w:tcPr>
          <w:p w14:paraId="72D82A5A" w14:textId="6550EFFF" w:rsidR="00EA00A2" w:rsidRPr="003B6097" w:rsidRDefault="00EA00A2" w:rsidP="00A85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 xml:space="preserve">Lyrics to </w:t>
            </w:r>
            <w:r w:rsidR="00F00A5C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Подмосковные</w:t>
            </w:r>
            <w:r w:rsidR="00F00A5C" w:rsidRPr="003B6097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F00A5C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вечера</w:t>
            </w:r>
            <w:r w:rsidR="005B4AF5" w:rsidRPr="003B6097">
              <w:rPr>
                <w:rFonts w:ascii="Avenir Heavy" w:hAnsi="Avenir Heavy"/>
                <w:sz w:val="18"/>
                <w:szCs w:val="18"/>
              </w:rPr>
              <w:t xml:space="preserve"> </w:t>
            </w:r>
            <w:r w:rsidR="005B4AF5" w:rsidRPr="003B6097">
              <w:rPr>
                <w:rFonts w:ascii="Avenir Book" w:hAnsi="Avenir Book"/>
                <w:sz w:val="18"/>
                <w:szCs w:val="18"/>
              </w:rPr>
              <w:t>or anything else of your choice.  5 min a day.  : )</w:t>
            </w:r>
          </w:p>
        </w:tc>
      </w:tr>
    </w:tbl>
    <w:p w14:paraId="3295ECC3" w14:textId="77777777" w:rsidR="003B6097" w:rsidRDefault="003B6097" w:rsidP="00140071">
      <w:pPr>
        <w:rPr>
          <w:rFonts w:ascii="Avenir Book" w:hAnsi="Avenir Book"/>
          <w:sz w:val="18"/>
          <w:szCs w:val="18"/>
        </w:rPr>
      </w:pPr>
    </w:p>
    <w:p w14:paraId="2B00555D" w14:textId="0CDA0594" w:rsidR="00691AC4" w:rsidRPr="004E380C" w:rsidRDefault="00D84313" w:rsidP="00140071">
      <w:pPr>
        <w:rPr>
          <w:rFonts w:ascii="Avenir Book" w:hAnsi="Avenir Book"/>
          <w:sz w:val="16"/>
          <w:szCs w:val="16"/>
        </w:rPr>
      </w:pPr>
      <w:r w:rsidRPr="004E380C">
        <w:rPr>
          <w:rFonts w:ascii="Avenir Book" w:hAnsi="Avenir Book"/>
          <w:sz w:val="16"/>
          <w:szCs w:val="16"/>
        </w:rPr>
        <w:t>Optional for teachers</w:t>
      </w:r>
      <w:r w:rsidR="008C0025" w:rsidRPr="004E380C">
        <w:rPr>
          <w:rFonts w:ascii="Avenir Book" w:hAnsi="Avenir Book"/>
          <w:sz w:val="16"/>
          <w:szCs w:val="16"/>
        </w:rPr>
        <w:t xml:space="preserve">: </w:t>
      </w:r>
      <w:r w:rsidR="00013492" w:rsidRPr="004E380C">
        <w:rPr>
          <w:rFonts w:ascii="Avenir Book" w:hAnsi="Avenir Book"/>
          <w:sz w:val="16"/>
          <w:szCs w:val="16"/>
        </w:rPr>
        <w:t xml:space="preserve">Check Review Questions and Exercise 8 (pages 41-42) for completion and collect reflections if desired.  </w:t>
      </w:r>
      <w:r w:rsidR="008C0025" w:rsidRPr="004E380C">
        <w:rPr>
          <w:rFonts w:ascii="Avenir Book" w:hAnsi="Avenir Book"/>
          <w:sz w:val="16"/>
          <w:szCs w:val="16"/>
        </w:rPr>
        <w:t xml:space="preserve">Invite students to transcribe </w:t>
      </w:r>
      <w:r w:rsidR="00280DEE" w:rsidRPr="004E380C">
        <w:rPr>
          <w:rFonts w:ascii="Avenir Book" w:hAnsi="Avenir Book"/>
          <w:sz w:val="16"/>
          <w:szCs w:val="16"/>
        </w:rPr>
        <w:t xml:space="preserve">some words from the Review Questions on page 41 or do some </w:t>
      </w:r>
      <w:r w:rsidR="008C0025" w:rsidRPr="004E380C">
        <w:rPr>
          <w:rFonts w:ascii="Avenir Book" w:hAnsi="Avenir Book"/>
          <w:sz w:val="16"/>
          <w:szCs w:val="16"/>
        </w:rPr>
        <w:t xml:space="preserve">some lines from </w:t>
      </w:r>
      <w:r w:rsidR="008C0025" w:rsidRPr="004E380C">
        <w:rPr>
          <w:rFonts w:ascii="Avenir Heavy" w:hAnsi="Avenir Heavy"/>
          <w:sz w:val="16"/>
          <w:szCs w:val="16"/>
          <w:lang w:val="ru-RU"/>
        </w:rPr>
        <w:t>Подмосковные</w:t>
      </w:r>
      <w:r w:rsidR="008C0025" w:rsidRPr="004E380C">
        <w:rPr>
          <w:rFonts w:ascii="Avenir Heavy" w:hAnsi="Avenir Heavy"/>
          <w:sz w:val="16"/>
          <w:szCs w:val="16"/>
        </w:rPr>
        <w:t xml:space="preserve"> </w:t>
      </w:r>
      <w:r w:rsidR="008C0025" w:rsidRPr="004E380C">
        <w:rPr>
          <w:rFonts w:ascii="Avenir Heavy" w:hAnsi="Avenir Heavy"/>
          <w:sz w:val="16"/>
          <w:szCs w:val="16"/>
          <w:lang w:val="ru-RU"/>
        </w:rPr>
        <w:t>вечера</w:t>
      </w:r>
      <w:r w:rsidR="008C0025" w:rsidRPr="004E380C">
        <w:rPr>
          <w:rFonts w:ascii="Avenir Heavy" w:hAnsi="Avenir Heavy"/>
          <w:sz w:val="16"/>
          <w:szCs w:val="16"/>
        </w:rPr>
        <w:t xml:space="preserve"> </w:t>
      </w:r>
      <w:r w:rsidR="008C0025" w:rsidRPr="004E380C">
        <w:rPr>
          <w:rFonts w:ascii="Avenir Book" w:hAnsi="Avenir Book"/>
          <w:sz w:val="16"/>
          <w:szCs w:val="16"/>
        </w:rPr>
        <w:t>– answer key is on page 65.  : )</w:t>
      </w:r>
    </w:p>
    <w:p w14:paraId="37F28563" w14:textId="0A938008" w:rsidR="00691AC4" w:rsidRPr="003B6097" w:rsidRDefault="00691AC4" w:rsidP="00140071">
      <w:pPr>
        <w:rPr>
          <w:rFonts w:ascii="Avenir Book" w:hAnsi="Avenir Book"/>
          <w:sz w:val="18"/>
          <w:szCs w:val="18"/>
        </w:rPr>
      </w:pPr>
    </w:p>
    <w:p w14:paraId="57A37A76" w14:textId="3CA8C803" w:rsidR="00294415" w:rsidRDefault="00294415" w:rsidP="00140071">
      <w:pPr>
        <w:rPr>
          <w:rFonts w:ascii="Avenir Book" w:hAnsi="Avenir Book"/>
          <w:sz w:val="18"/>
          <w:szCs w:val="18"/>
        </w:rPr>
      </w:pPr>
    </w:p>
    <w:p w14:paraId="320DE665" w14:textId="77777777" w:rsidR="003B6097" w:rsidRPr="003B6097" w:rsidRDefault="003B6097" w:rsidP="00140071">
      <w:pPr>
        <w:rPr>
          <w:rFonts w:ascii="Avenir Book" w:hAnsi="Avenir Book"/>
          <w:sz w:val="18"/>
          <w:szCs w:val="18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691AC4" w:rsidRPr="003B6097" w14:paraId="779528D7" w14:textId="77777777" w:rsidTr="00A85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5A472CF9" w14:textId="02750873" w:rsidR="00691AC4" w:rsidRPr="003B6097" w:rsidRDefault="00691AC4" w:rsidP="00A8577B">
            <w:pPr>
              <w:rPr>
                <w:rFonts w:ascii="Avenir Book" w:hAnsi="Avenir Book"/>
                <w:sz w:val="18"/>
                <w:szCs w:val="18"/>
                <w:lang w:val="ru-RU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Week</w:t>
            </w:r>
            <w:r w:rsidRPr="003B6097">
              <w:rPr>
                <w:rFonts w:ascii="Avenir Book" w:hAnsi="Avenir Book"/>
                <w:sz w:val="18"/>
                <w:szCs w:val="18"/>
                <w:lang w:val="ru-RU"/>
              </w:rPr>
              <w:t xml:space="preserve"> 9: </w:t>
            </w:r>
            <w:r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Тонкая</w:t>
            </w:r>
            <w:r w:rsidRPr="003B6097">
              <w:rPr>
                <w:rFonts w:ascii="Avenir Book" w:hAnsi="Avenir Book"/>
                <w:sz w:val="18"/>
                <w:szCs w:val="18"/>
                <w:lang w:val="ru-RU"/>
              </w:rPr>
              <w:t xml:space="preserve"> </w:t>
            </w:r>
            <w:r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рябина</w:t>
            </w:r>
          </w:p>
        </w:tc>
      </w:tr>
      <w:tr w:rsidR="00691AC4" w:rsidRPr="003B6097" w14:paraId="42C901FB" w14:textId="77777777" w:rsidTr="00A85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04CBEE3" w14:textId="77777777" w:rsidR="00691AC4" w:rsidRPr="003B6097" w:rsidRDefault="00691AC4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Online</w:t>
            </w:r>
          </w:p>
        </w:tc>
        <w:tc>
          <w:tcPr>
            <w:tcW w:w="7645" w:type="dxa"/>
          </w:tcPr>
          <w:p w14:paraId="0B43CAD5" w14:textId="402D29B8" w:rsidR="00691AC4" w:rsidRPr="003B6097" w:rsidRDefault="00691AC4" w:rsidP="00A85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Lesson 9 (1 video, 9 minutes!)</w:t>
            </w:r>
          </w:p>
        </w:tc>
      </w:tr>
      <w:tr w:rsidR="00691AC4" w:rsidRPr="003B6097" w14:paraId="56BF0AEB" w14:textId="77777777" w:rsidTr="00A85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45DC14B" w14:textId="77777777" w:rsidR="00691AC4" w:rsidRPr="003B6097" w:rsidRDefault="00691AC4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Book</w:t>
            </w:r>
          </w:p>
        </w:tc>
        <w:tc>
          <w:tcPr>
            <w:tcW w:w="7645" w:type="dxa"/>
          </w:tcPr>
          <w:p w14:paraId="0BCD1C30" w14:textId="662B72C8" w:rsidR="00691AC4" w:rsidRPr="003B6097" w:rsidRDefault="00691AC4" w:rsidP="00A85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Lesson 9 (</w:t>
            </w:r>
            <w:r w:rsidR="002B6141" w:rsidRPr="003B6097">
              <w:rPr>
                <w:rFonts w:ascii="Avenir Book" w:hAnsi="Avenir Book"/>
                <w:sz w:val="18"/>
                <w:szCs w:val="18"/>
              </w:rPr>
              <w:t>D</w:t>
            </w:r>
            <w:r w:rsidRPr="003B6097">
              <w:rPr>
                <w:rFonts w:ascii="Avenir Book" w:hAnsi="Avenir Book"/>
                <w:sz w:val="18"/>
                <w:szCs w:val="18"/>
              </w:rPr>
              <w:t>o Review Questions, do Exercise 9, check your answers, spend 5-10 minutes practicing what you missed)</w:t>
            </w:r>
          </w:p>
        </w:tc>
      </w:tr>
      <w:tr w:rsidR="00691AC4" w:rsidRPr="003B6097" w14:paraId="421ED617" w14:textId="77777777" w:rsidTr="00A85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A12BD06" w14:textId="77777777" w:rsidR="00691AC4" w:rsidRPr="003B6097" w:rsidRDefault="00691AC4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Record</w:t>
            </w:r>
          </w:p>
        </w:tc>
        <w:tc>
          <w:tcPr>
            <w:tcW w:w="7645" w:type="dxa"/>
          </w:tcPr>
          <w:p w14:paraId="3BEA7F59" w14:textId="01E3EF71" w:rsidR="00691AC4" w:rsidRPr="003B6097" w:rsidRDefault="00691AC4" w:rsidP="00A85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b/>
                <w:bCs/>
                <w:sz w:val="18"/>
                <w:szCs w:val="18"/>
              </w:rPr>
              <w:t>If short on time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: Record </w:t>
            </w:r>
            <w:r w:rsidR="00E05CB4" w:rsidRPr="003B6097">
              <w:rPr>
                <w:rFonts w:ascii="Avenir Book" w:hAnsi="Avenir Book"/>
                <w:sz w:val="18"/>
                <w:szCs w:val="18"/>
              </w:rPr>
              <w:t>some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FB7A92" w:rsidRPr="003B6097">
              <w:rPr>
                <w:rFonts w:ascii="Avenir Book" w:hAnsi="Avenir Book"/>
                <w:sz w:val="18"/>
                <w:szCs w:val="18"/>
              </w:rPr>
              <w:t xml:space="preserve">of the 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lyrics to </w:t>
            </w:r>
            <w:r w:rsidR="0052010E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Тонкая</w:t>
            </w:r>
            <w:r w:rsidR="0052010E" w:rsidRPr="003B6097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52010E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рябина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 from Exercise </w:t>
            </w:r>
            <w:r w:rsidR="0052010E" w:rsidRPr="003B6097">
              <w:rPr>
                <w:rFonts w:ascii="Avenir Book" w:hAnsi="Avenir Book"/>
                <w:sz w:val="18"/>
                <w:szCs w:val="18"/>
              </w:rPr>
              <w:t>9</w:t>
            </w:r>
            <w:r w:rsidR="00F42AF3" w:rsidRPr="003B6097">
              <w:rPr>
                <w:rFonts w:ascii="Avenir Book" w:hAnsi="Avenir Book"/>
                <w:sz w:val="18"/>
                <w:szCs w:val="18"/>
              </w:rPr>
              <w:t xml:space="preserve">, 1-2 min.  </w:t>
            </w:r>
          </w:p>
          <w:p w14:paraId="2E245007" w14:textId="36F03E10" w:rsidR="00691AC4" w:rsidRPr="003B6097" w:rsidRDefault="00691AC4" w:rsidP="00A85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b/>
                <w:bCs/>
                <w:sz w:val="18"/>
                <w:szCs w:val="18"/>
              </w:rPr>
              <w:t>For Jedi-level mastery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: Go to the Spoken Lyrics video for </w:t>
            </w:r>
            <w:r w:rsidR="0052010E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Тонкая</w:t>
            </w:r>
            <w:r w:rsidR="0052010E" w:rsidRPr="003B6097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52010E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рябина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 and record yourself repeating after Kira.  </w:t>
            </w:r>
          </w:p>
        </w:tc>
      </w:tr>
      <w:tr w:rsidR="00691AC4" w:rsidRPr="003B6097" w14:paraId="6E8F941F" w14:textId="77777777" w:rsidTr="00A85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407F704" w14:textId="77777777" w:rsidR="00691AC4" w:rsidRPr="003B6097" w:rsidRDefault="00691AC4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Reflect</w:t>
            </w:r>
          </w:p>
        </w:tc>
        <w:tc>
          <w:tcPr>
            <w:tcW w:w="7645" w:type="dxa"/>
          </w:tcPr>
          <w:p w14:paraId="309C12F2" w14:textId="042C6A23" w:rsidR="00691AC4" w:rsidRPr="003B6097" w:rsidRDefault="00691AC4" w:rsidP="00A85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What are you noticing?  What did you do well?  What needs work?</w:t>
            </w:r>
            <w:r w:rsidR="0091263C" w:rsidRPr="003B6097">
              <w:rPr>
                <w:rFonts w:ascii="Avenir Book" w:hAnsi="Avenir Book"/>
                <w:sz w:val="18"/>
                <w:szCs w:val="18"/>
              </w:rPr>
              <w:t xml:space="preserve">  </w:t>
            </w:r>
            <w:r w:rsidR="0005557C" w:rsidRPr="003B6097">
              <w:rPr>
                <w:rFonts w:ascii="Avenir Book" w:hAnsi="Avenir Book"/>
                <w:sz w:val="18"/>
                <w:szCs w:val="18"/>
              </w:rPr>
              <w:t>Learn anything</w:t>
            </w:r>
            <w:r w:rsidR="0091263C" w:rsidRPr="003B6097">
              <w:rPr>
                <w:rFonts w:ascii="Avenir Book" w:hAnsi="Avenir Book"/>
                <w:sz w:val="18"/>
                <w:szCs w:val="18"/>
              </w:rPr>
              <w:t xml:space="preserve"> about yourself?</w:t>
            </w:r>
          </w:p>
        </w:tc>
      </w:tr>
      <w:tr w:rsidR="00691AC4" w:rsidRPr="003B6097" w14:paraId="2A03353F" w14:textId="77777777" w:rsidTr="00A85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5324AAC" w14:textId="77777777" w:rsidR="00691AC4" w:rsidRPr="003B6097" w:rsidRDefault="00691AC4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Practice</w:t>
            </w:r>
          </w:p>
        </w:tc>
        <w:tc>
          <w:tcPr>
            <w:tcW w:w="7645" w:type="dxa"/>
          </w:tcPr>
          <w:p w14:paraId="4567610E" w14:textId="6E92B7FE" w:rsidR="00691AC4" w:rsidRPr="003B6097" w:rsidRDefault="00691AC4" w:rsidP="00A85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 xml:space="preserve">Lyrics to </w:t>
            </w:r>
            <w:r w:rsidR="0052010E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Тонкая</w:t>
            </w:r>
            <w:r w:rsidR="0052010E" w:rsidRPr="003B6097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52010E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рябина</w:t>
            </w:r>
            <w:r w:rsidR="005B4AF5" w:rsidRPr="003B6097">
              <w:rPr>
                <w:rFonts w:ascii="Avenir Heavy" w:hAnsi="Avenir Heavy"/>
                <w:sz w:val="18"/>
                <w:szCs w:val="18"/>
              </w:rPr>
              <w:t xml:space="preserve"> </w:t>
            </w:r>
            <w:r w:rsidR="005B4AF5" w:rsidRPr="003B6097">
              <w:rPr>
                <w:rFonts w:ascii="Avenir Book" w:hAnsi="Avenir Book"/>
                <w:sz w:val="18"/>
                <w:szCs w:val="18"/>
              </w:rPr>
              <w:t>or anything else of your choice.  Try for 5 min a day.  : )</w:t>
            </w:r>
          </w:p>
        </w:tc>
      </w:tr>
    </w:tbl>
    <w:p w14:paraId="42D352F4" w14:textId="77777777" w:rsidR="003B6097" w:rsidRDefault="003B6097">
      <w:pPr>
        <w:rPr>
          <w:rFonts w:ascii="Avenir Book" w:hAnsi="Avenir Book"/>
          <w:sz w:val="18"/>
          <w:szCs w:val="18"/>
        </w:rPr>
      </w:pPr>
    </w:p>
    <w:p w14:paraId="0E61745C" w14:textId="7C88EF34" w:rsidR="00A8577B" w:rsidRPr="004E380C" w:rsidRDefault="00D84313">
      <w:pPr>
        <w:rPr>
          <w:rFonts w:ascii="Avenir Book" w:hAnsi="Avenir Book"/>
          <w:sz w:val="16"/>
          <w:szCs w:val="16"/>
        </w:rPr>
      </w:pPr>
      <w:r w:rsidRPr="004E380C">
        <w:rPr>
          <w:rFonts w:ascii="Avenir Book" w:hAnsi="Avenir Book"/>
          <w:sz w:val="16"/>
          <w:szCs w:val="16"/>
        </w:rPr>
        <w:t>Optional for teachers</w:t>
      </w:r>
      <w:r w:rsidR="003A6C69" w:rsidRPr="004E380C">
        <w:rPr>
          <w:rFonts w:ascii="Avenir Book" w:hAnsi="Avenir Book"/>
          <w:sz w:val="16"/>
          <w:szCs w:val="16"/>
        </w:rPr>
        <w:t xml:space="preserve">: </w:t>
      </w:r>
      <w:r w:rsidR="003E1077" w:rsidRPr="004E380C">
        <w:rPr>
          <w:rFonts w:ascii="Avenir Book" w:hAnsi="Avenir Book"/>
          <w:sz w:val="16"/>
          <w:szCs w:val="16"/>
        </w:rPr>
        <w:t xml:space="preserve">Check Review Questions and Exercise 9 (pages 45-46) for completion and collect reflections if desired.  </w:t>
      </w:r>
      <w:r w:rsidR="003A6C69" w:rsidRPr="004E380C">
        <w:rPr>
          <w:rFonts w:ascii="Avenir Book" w:hAnsi="Avenir Book"/>
          <w:sz w:val="16"/>
          <w:szCs w:val="16"/>
        </w:rPr>
        <w:t xml:space="preserve">Invite students to transcribe </w:t>
      </w:r>
      <w:r w:rsidR="00280DEE" w:rsidRPr="004E380C">
        <w:rPr>
          <w:rFonts w:ascii="Avenir Book" w:hAnsi="Avenir Book"/>
          <w:sz w:val="16"/>
          <w:szCs w:val="16"/>
        </w:rPr>
        <w:t xml:space="preserve">some words from the Review Questions on page 45 or do some </w:t>
      </w:r>
      <w:r w:rsidR="003A6C69" w:rsidRPr="004E380C">
        <w:rPr>
          <w:rFonts w:ascii="Avenir Book" w:hAnsi="Avenir Book"/>
          <w:sz w:val="16"/>
          <w:szCs w:val="16"/>
        </w:rPr>
        <w:t xml:space="preserve">lines from </w:t>
      </w:r>
      <w:r w:rsidR="003A6C69" w:rsidRPr="004E380C">
        <w:rPr>
          <w:rFonts w:ascii="Avenir Heavy" w:hAnsi="Avenir Heavy"/>
          <w:sz w:val="16"/>
          <w:szCs w:val="16"/>
          <w:lang w:val="ru-RU"/>
        </w:rPr>
        <w:t>Тонкая</w:t>
      </w:r>
      <w:r w:rsidR="003A6C69" w:rsidRPr="004E380C">
        <w:rPr>
          <w:rFonts w:ascii="Avenir Heavy" w:hAnsi="Avenir Heavy"/>
          <w:sz w:val="16"/>
          <w:szCs w:val="16"/>
        </w:rPr>
        <w:t xml:space="preserve"> </w:t>
      </w:r>
      <w:r w:rsidR="003A6C69" w:rsidRPr="004E380C">
        <w:rPr>
          <w:rFonts w:ascii="Avenir Heavy" w:hAnsi="Avenir Heavy"/>
          <w:sz w:val="16"/>
          <w:szCs w:val="16"/>
          <w:lang w:val="ru-RU"/>
        </w:rPr>
        <w:t>рябина</w:t>
      </w:r>
      <w:r w:rsidR="003A6C69" w:rsidRPr="004E380C">
        <w:rPr>
          <w:rFonts w:ascii="Avenir Heavy" w:hAnsi="Avenir Heavy"/>
          <w:sz w:val="16"/>
          <w:szCs w:val="16"/>
        </w:rPr>
        <w:t xml:space="preserve"> </w:t>
      </w:r>
      <w:r w:rsidR="003A6C69" w:rsidRPr="004E380C">
        <w:rPr>
          <w:rFonts w:ascii="Avenir Book" w:hAnsi="Avenir Book"/>
          <w:sz w:val="16"/>
          <w:szCs w:val="16"/>
        </w:rPr>
        <w:t>– answer key is on page 66.  : )</w:t>
      </w:r>
      <w:r w:rsidR="00A8577B" w:rsidRPr="004E380C">
        <w:rPr>
          <w:rFonts w:ascii="Avenir Book" w:hAnsi="Avenir Book"/>
          <w:sz w:val="16"/>
          <w:szCs w:val="16"/>
        </w:rPr>
        <w:br w:type="page"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A8577B" w:rsidRPr="003B6097" w14:paraId="2E29D745" w14:textId="77777777" w:rsidTr="00A85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4737439E" w14:textId="5BB5BD4C" w:rsidR="00A8577B" w:rsidRPr="003B6097" w:rsidRDefault="00A8577B" w:rsidP="00A8577B">
            <w:pPr>
              <w:rPr>
                <w:rFonts w:ascii="Avenir Book" w:hAnsi="Avenir Book"/>
                <w:sz w:val="18"/>
                <w:szCs w:val="18"/>
                <w:lang w:val="ru-RU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lastRenderedPageBreak/>
              <w:t>Week</w:t>
            </w:r>
            <w:r w:rsidRPr="003B6097">
              <w:rPr>
                <w:rFonts w:ascii="Avenir Book" w:hAnsi="Avenir Book"/>
                <w:sz w:val="18"/>
                <w:szCs w:val="18"/>
                <w:lang w:val="ru-RU"/>
              </w:rPr>
              <w:t xml:space="preserve"> 10: </w:t>
            </w:r>
            <w:r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Грузинксая</w:t>
            </w:r>
            <w:r w:rsidRPr="003B6097">
              <w:rPr>
                <w:rFonts w:ascii="Avenir Book" w:hAnsi="Avenir Book"/>
                <w:sz w:val="18"/>
                <w:szCs w:val="18"/>
                <w:lang w:val="ru-RU"/>
              </w:rPr>
              <w:t xml:space="preserve"> </w:t>
            </w:r>
            <w:r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песня</w:t>
            </w:r>
          </w:p>
        </w:tc>
      </w:tr>
      <w:tr w:rsidR="00A8577B" w:rsidRPr="003B6097" w14:paraId="482C17EF" w14:textId="77777777" w:rsidTr="00A85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63447DD" w14:textId="77777777" w:rsidR="00A8577B" w:rsidRPr="003B6097" w:rsidRDefault="00A8577B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Online</w:t>
            </w:r>
          </w:p>
        </w:tc>
        <w:tc>
          <w:tcPr>
            <w:tcW w:w="7645" w:type="dxa"/>
          </w:tcPr>
          <w:p w14:paraId="6EB59BEF" w14:textId="68A68966" w:rsidR="00A8577B" w:rsidRPr="003B6097" w:rsidRDefault="00A8577B" w:rsidP="00A85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Lesson 10 (4 videos,</w:t>
            </w:r>
            <w:r w:rsidR="004D458A" w:rsidRPr="003B6097">
              <w:rPr>
                <w:rFonts w:ascii="Avenir Book" w:hAnsi="Avenir Book"/>
                <w:sz w:val="18"/>
                <w:szCs w:val="18"/>
              </w:rPr>
              <w:t xml:space="preserve"> 24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 minutes!)</w:t>
            </w:r>
          </w:p>
        </w:tc>
      </w:tr>
      <w:tr w:rsidR="00A8577B" w:rsidRPr="003B6097" w14:paraId="7BE8E7BA" w14:textId="77777777" w:rsidTr="00A85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E9F0C41" w14:textId="77777777" w:rsidR="00A8577B" w:rsidRPr="003B6097" w:rsidRDefault="00A8577B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Book</w:t>
            </w:r>
          </w:p>
        </w:tc>
        <w:tc>
          <w:tcPr>
            <w:tcW w:w="7645" w:type="dxa"/>
          </w:tcPr>
          <w:p w14:paraId="16A6110D" w14:textId="75EC387B" w:rsidR="00A8577B" w:rsidRPr="003B6097" w:rsidRDefault="00A8577B" w:rsidP="00A85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 xml:space="preserve">Lesson </w:t>
            </w:r>
            <w:r w:rsidR="004D458A" w:rsidRPr="003B6097">
              <w:rPr>
                <w:rFonts w:ascii="Avenir Book" w:hAnsi="Avenir Book"/>
                <w:sz w:val="18"/>
                <w:szCs w:val="18"/>
              </w:rPr>
              <w:t>10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 (</w:t>
            </w:r>
            <w:r w:rsidR="002B6141" w:rsidRPr="003B6097">
              <w:rPr>
                <w:rFonts w:ascii="Avenir Book" w:hAnsi="Avenir Book"/>
                <w:sz w:val="18"/>
                <w:szCs w:val="18"/>
              </w:rPr>
              <w:t>D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o Review Questions, do Exercise </w:t>
            </w:r>
            <w:r w:rsidR="004D458A" w:rsidRPr="003B6097">
              <w:rPr>
                <w:rFonts w:ascii="Avenir Book" w:hAnsi="Avenir Book"/>
                <w:sz w:val="18"/>
                <w:szCs w:val="18"/>
              </w:rPr>
              <w:t>10</w:t>
            </w:r>
            <w:r w:rsidRPr="003B6097">
              <w:rPr>
                <w:rFonts w:ascii="Avenir Book" w:hAnsi="Avenir Book"/>
                <w:sz w:val="18"/>
                <w:szCs w:val="18"/>
              </w:rPr>
              <w:t>, check your answers, spend 5-10 minutes practicing what you missed)</w:t>
            </w:r>
          </w:p>
        </w:tc>
      </w:tr>
      <w:tr w:rsidR="00A8577B" w:rsidRPr="003B6097" w14:paraId="5668C370" w14:textId="77777777" w:rsidTr="00A85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10EB9C4" w14:textId="77777777" w:rsidR="00A8577B" w:rsidRPr="003B6097" w:rsidRDefault="00A8577B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Record</w:t>
            </w:r>
          </w:p>
        </w:tc>
        <w:tc>
          <w:tcPr>
            <w:tcW w:w="7645" w:type="dxa"/>
          </w:tcPr>
          <w:p w14:paraId="1CF95CF6" w14:textId="7E5AC70D" w:rsidR="00A8577B" w:rsidRPr="003B6097" w:rsidRDefault="00A8577B" w:rsidP="00A85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b/>
                <w:bCs/>
                <w:sz w:val="18"/>
                <w:szCs w:val="18"/>
              </w:rPr>
              <w:t>If short on time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: Record </w:t>
            </w:r>
            <w:r w:rsidR="00E05CB4" w:rsidRPr="003B6097">
              <w:rPr>
                <w:rFonts w:ascii="Avenir Book" w:hAnsi="Avenir Book"/>
                <w:sz w:val="18"/>
                <w:szCs w:val="18"/>
              </w:rPr>
              <w:t xml:space="preserve">some </w:t>
            </w:r>
            <w:r w:rsidR="00FB7A92" w:rsidRPr="003B6097">
              <w:rPr>
                <w:rFonts w:ascii="Avenir Book" w:hAnsi="Avenir Book"/>
                <w:sz w:val="18"/>
                <w:szCs w:val="18"/>
              </w:rPr>
              <w:t xml:space="preserve">of the 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lyrics to </w:t>
            </w:r>
            <w:r w:rsidR="004D458A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Грузинская</w:t>
            </w:r>
            <w:r w:rsidR="004D458A" w:rsidRPr="003B6097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4D458A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песня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 from Exercise </w:t>
            </w:r>
            <w:r w:rsidR="004D458A" w:rsidRPr="003B6097">
              <w:rPr>
                <w:rFonts w:ascii="Avenir Book" w:hAnsi="Avenir Book"/>
                <w:sz w:val="18"/>
                <w:szCs w:val="18"/>
              </w:rPr>
              <w:t>10</w:t>
            </w:r>
            <w:r w:rsidRPr="003B6097">
              <w:rPr>
                <w:rFonts w:ascii="Avenir Book" w:hAnsi="Avenir Book"/>
                <w:sz w:val="18"/>
                <w:szCs w:val="18"/>
              </w:rPr>
              <w:t>.</w:t>
            </w:r>
          </w:p>
          <w:p w14:paraId="25700B28" w14:textId="533DA089" w:rsidR="00A8577B" w:rsidRPr="003B6097" w:rsidRDefault="00A8577B" w:rsidP="00A85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b/>
                <w:bCs/>
                <w:sz w:val="18"/>
                <w:szCs w:val="18"/>
              </w:rPr>
              <w:t>For Jedi-level mastery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: Go to the Spoken Lyrics video for </w:t>
            </w:r>
            <w:r w:rsidR="004D458A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Грузинская</w:t>
            </w:r>
            <w:r w:rsidR="004D458A" w:rsidRPr="003B6097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4D458A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песня</w:t>
            </w:r>
            <w:r w:rsidRPr="003B6097">
              <w:rPr>
                <w:rFonts w:ascii="Avenir Book" w:hAnsi="Avenir Book"/>
                <w:sz w:val="18"/>
                <w:szCs w:val="18"/>
              </w:rPr>
              <w:t xml:space="preserve"> and record yourself repeating after Kira.  </w:t>
            </w:r>
          </w:p>
        </w:tc>
      </w:tr>
      <w:tr w:rsidR="00A8577B" w:rsidRPr="003B6097" w14:paraId="787D5284" w14:textId="77777777" w:rsidTr="00A85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C1E8B96" w14:textId="77777777" w:rsidR="00A8577B" w:rsidRPr="003B6097" w:rsidRDefault="00A8577B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Reflect</w:t>
            </w:r>
          </w:p>
        </w:tc>
        <w:tc>
          <w:tcPr>
            <w:tcW w:w="7645" w:type="dxa"/>
          </w:tcPr>
          <w:p w14:paraId="0ADDC28D" w14:textId="6476EBF5" w:rsidR="00A8577B" w:rsidRPr="003B6097" w:rsidRDefault="00A8577B" w:rsidP="00A85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 xml:space="preserve">What are you noticing?  What did you do well?  What needs work?  </w:t>
            </w:r>
            <w:r w:rsidR="0005557C" w:rsidRPr="003B6097">
              <w:rPr>
                <w:rFonts w:ascii="Avenir Book" w:hAnsi="Avenir Book"/>
                <w:sz w:val="18"/>
                <w:szCs w:val="18"/>
              </w:rPr>
              <w:t>Learn anything</w:t>
            </w:r>
            <w:r w:rsidR="0091263C" w:rsidRPr="003B6097">
              <w:rPr>
                <w:rFonts w:ascii="Avenir Book" w:hAnsi="Avenir Book"/>
                <w:sz w:val="18"/>
                <w:szCs w:val="18"/>
              </w:rPr>
              <w:t xml:space="preserve"> about yourself?</w:t>
            </w:r>
          </w:p>
        </w:tc>
      </w:tr>
      <w:tr w:rsidR="00A8577B" w:rsidRPr="003B6097" w14:paraId="7FDB7761" w14:textId="77777777" w:rsidTr="00A85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AD3941A" w14:textId="77777777" w:rsidR="00A8577B" w:rsidRPr="003B6097" w:rsidRDefault="00A8577B" w:rsidP="00A8577B">
            <w:pPr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>Practice</w:t>
            </w:r>
          </w:p>
        </w:tc>
        <w:tc>
          <w:tcPr>
            <w:tcW w:w="7645" w:type="dxa"/>
          </w:tcPr>
          <w:p w14:paraId="21E596EB" w14:textId="5C0C4824" w:rsidR="00A8577B" w:rsidRPr="003B6097" w:rsidRDefault="00A8577B" w:rsidP="00A85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B6097">
              <w:rPr>
                <w:rFonts w:ascii="Avenir Book" w:hAnsi="Avenir Book"/>
                <w:sz w:val="18"/>
                <w:szCs w:val="18"/>
              </w:rPr>
              <w:t xml:space="preserve">Lyrics to </w:t>
            </w:r>
            <w:r w:rsidR="004D458A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Грузинская</w:t>
            </w:r>
            <w:r w:rsidR="004D458A" w:rsidRPr="003B6097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4D458A" w:rsidRPr="003B6097">
              <w:rPr>
                <w:rFonts w:ascii="Avenir Heavy" w:hAnsi="Avenir Heavy" w:cs="Avenir Heavy"/>
                <w:sz w:val="18"/>
                <w:szCs w:val="18"/>
                <w:lang w:val="ru-RU"/>
              </w:rPr>
              <w:t>песня</w:t>
            </w:r>
            <w:r w:rsidR="005B4AF5" w:rsidRPr="003B6097">
              <w:rPr>
                <w:rFonts w:ascii="Avenir Heavy" w:hAnsi="Avenir Heavy"/>
                <w:sz w:val="18"/>
                <w:szCs w:val="18"/>
              </w:rPr>
              <w:t xml:space="preserve"> </w:t>
            </w:r>
            <w:r w:rsidR="005B4AF5" w:rsidRPr="003B6097">
              <w:rPr>
                <w:rFonts w:ascii="Avenir Book" w:hAnsi="Avenir Book"/>
                <w:sz w:val="18"/>
                <w:szCs w:val="18"/>
              </w:rPr>
              <w:t>or anything else of your choice.  5 min a day.  : )</w:t>
            </w:r>
          </w:p>
        </w:tc>
      </w:tr>
    </w:tbl>
    <w:p w14:paraId="7A21D16A" w14:textId="77777777" w:rsidR="003B6097" w:rsidRDefault="003B6097" w:rsidP="003A6C69">
      <w:pPr>
        <w:rPr>
          <w:rFonts w:ascii="Avenir Book" w:hAnsi="Avenir Book"/>
          <w:sz w:val="18"/>
          <w:szCs w:val="18"/>
        </w:rPr>
      </w:pPr>
    </w:p>
    <w:p w14:paraId="57E3D224" w14:textId="790B1160" w:rsidR="003A6C69" w:rsidRPr="004E380C" w:rsidRDefault="00D84313" w:rsidP="003A6C69">
      <w:pPr>
        <w:rPr>
          <w:rFonts w:ascii="Avenir Book" w:hAnsi="Avenir Book"/>
          <w:sz w:val="16"/>
          <w:szCs w:val="16"/>
        </w:rPr>
      </w:pPr>
      <w:r w:rsidRPr="004E380C">
        <w:rPr>
          <w:rFonts w:ascii="Avenir Book" w:hAnsi="Avenir Book"/>
          <w:sz w:val="16"/>
          <w:szCs w:val="16"/>
        </w:rPr>
        <w:t>Optional for teachers</w:t>
      </w:r>
      <w:r w:rsidR="003A6C69" w:rsidRPr="004E380C">
        <w:rPr>
          <w:rFonts w:ascii="Avenir Book" w:hAnsi="Avenir Book"/>
          <w:sz w:val="16"/>
          <w:szCs w:val="16"/>
        </w:rPr>
        <w:t xml:space="preserve">: </w:t>
      </w:r>
      <w:r w:rsidR="009857D9" w:rsidRPr="004E380C">
        <w:rPr>
          <w:rFonts w:ascii="Avenir Book" w:hAnsi="Avenir Book"/>
          <w:sz w:val="16"/>
          <w:szCs w:val="16"/>
        </w:rPr>
        <w:t xml:space="preserve">Check Review Questions and Exercise 10 (pages 50, 52 and 53) for completion and collect reflections if desired.  </w:t>
      </w:r>
      <w:r w:rsidR="003A6C69" w:rsidRPr="004E380C">
        <w:rPr>
          <w:rFonts w:ascii="Avenir Book" w:hAnsi="Avenir Book"/>
          <w:sz w:val="16"/>
          <w:szCs w:val="16"/>
        </w:rPr>
        <w:t xml:space="preserve">Invite students to transcribe </w:t>
      </w:r>
      <w:r w:rsidR="000F0B03" w:rsidRPr="004E380C">
        <w:rPr>
          <w:rFonts w:ascii="Avenir Book" w:hAnsi="Avenir Book"/>
          <w:sz w:val="16"/>
          <w:szCs w:val="16"/>
        </w:rPr>
        <w:t xml:space="preserve">some words from the Review Questions on page 50 or do some </w:t>
      </w:r>
      <w:r w:rsidR="003A6C69" w:rsidRPr="004E380C">
        <w:rPr>
          <w:rFonts w:ascii="Avenir Book" w:hAnsi="Avenir Book"/>
          <w:sz w:val="16"/>
          <w:szCs w:val="16"/>
        </w:rPr>
        <w:t xml:space="preserve">lines from </w:t>
      </w:r>
      <w:r w:rsidR="003A6C69" w:rsidRPr="004E380C">
        <w:rPr>
          <w:rFonts w:ascii="Avenir Heavy" w:hAnsi="Avenir Heavy"/>
          <w:sz w:val="16"/>
          <w:szCs w:val="16"/>
          <w:lang w:val="ru-RU"/>
        </w:rPr>
        <w:t>Грузинская</w:t>
      </w:r>
      <w:r w:rsidR="003A6C69" w:rsidRPr="004E380C">
        <w:rPr>
          <w:rFonts w:ascii="Avenir Heavy" w:hAnsi="Avenir Heavy"/>
          <w:sz w:val="16"/>
          <w:szCs w:val="16"/>
        </w:rPr>
        <w:t xml:space="preserve"> </w:t>
      </w:r>
      <w:r w:rsidR="003A6C69" w:rsidRPr="004E380C">
        <w:rPr>
          <w:rFonts w:ascii="Avenir Heavy" w:hAnsi="Avenir Heavy"/>
          <w:sz w:val="16"/>
          <w:szCs w:val="16"/>
          <w:lang w:val="ru-RU"/>
        </w:rPr>
        <w:t>песня</w:t>
      </w:r>
      <w:r w:rsidR="003A6C69" w:rsidRPr="004E380C">
        <w:rPr>
          <w:rFonts w:ascii="Avenir Heavy" w:hAnsi="Avenir Heavy"/>
          <w:sz w:val="16"/>
          <w:szCs w:val="16"/>
        </w:rPr>
        <w:t xml:space="preserve"> </w:t>
      </w:r>
      <w:r w:rsidR="003A6C69" w:rsidRPr="004E380C">
        <w:rPr>
          <w:rFonts w:ascii="Avenir Book" w:hAnsi="Avenir Book"/>
          <w:sz w:val="16"/>
          <w:szCs w:val="16"/>
        </w:rPr>
        <w:t>– answer key is on page 6</w:t>
      </w:r>
      <w:r w:rsidR="0054718F" w:rsidRPr="004E380C">
        <w:rPr>
          <w:rFonts w:ascii="Avenir Book" w:hAnsi="Avenir Book"/>
          <w:sz w:val="16"/>
          <w:szCs w:val="16"/>
        </w:rPr>
        <w:t>7</w:t>
      </w:r>
      <w:r w:rsidR="00A03FF8" w:rsidRPr="004E380C">
        <w:rPr>
          <w:rFonts w:ascii="Avenir Book" w:hAnsi="Avenir Book"/>
          <w:sz w:val="16"/>
          <w:szCs w:val="16"/>
        </w:rPr>
        <w:t>.  And congratulations!</w:t>
      </w:r>
      <w:r w:rsidR="008C01C7" w:rsidRPr="004E380C">
        <w:rPr>
          <w:rFonts w:ascii="Avenir Book" w:hAnsi="Avenir Book"/>
          <w:sz w:val="16"/>
          <w:szCs w:val="16"/>
        </w:rPr>
        <w:t xml:space="preserve">  You made it!</w:t>
      </w:r>
    </w:p>
    <w:p w14:paraId="2CB479D7" w14:textId="77777777" w:rsidR="00691AC4" w:rsidRPr="003B6097" w:rsidRDefault="00691AC4" w:rsidP="00140071">
      <w:pPr>
        <w:rPr>
          <w:rFonts w:ascii="Avenir Book" w:hAnsi="Avenir Book"/>
          <w:sz w:val="18"/>
          <w:szCs w:val="18"/>
        </w:rPr>
      </w:pPr>
    </w:p>
    <w:sectPr w:rsidR="00691AC4" w:rsidRPr="003B6097" w:rsidSect="00716580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B2616" w14:textId="77777777" w:rsidR="00C74C42" w:rsidRDefault="00C74C42" w:rsidP="00C94B57">
      <w:r>
        <w:separator/>
      </w:r>
    </w:p>
  </w:endnote>
  <w:endnote w:type="continuationSeparator" w:id="0">
    <w:p w14:paraId="0947806F" w14:textId="77777777" w:rsidR="00C74C42" w:rsidRDefault="00C74C42" w:rsidP="00C9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4CF80" w14:textId="77777777" w:rsidR="00A8577B" w:rsidRPr="00B5067F" w:rsidRDefault="00A8577B" w:rsidP="00C94B57">
    <w:pPr>
      <w:pStyle w:val="Footer"/>
      <w:pBdr>
        <w:bottom w:val="single" w:sz="6" w:space="1" w:color="auto"/>
      </w:pBdr>
      <w:jc w:val="center"/>
      <w:rPr>
        <w:rFonts w:ascii="Avenir Book" w:hAnsi="Avenir Book"/>
        <w:sz w:val="16"/>
        <w:szCs w:val="16"/>
      </w:rPr>
    </w:pPr>
  </w:p>
  <w:p w14:paraId="092A7691" w14:textId="7D8C602D" w:rsidR="00A8577B" w:rsidRPr="00B5067F" w:rsidRDefault="00A8577B" w:rsidP="00C94B57">
    <w:pPr>
      <w:pStyle w:val="Footer"/>
      <w:jc w:val="center"/>
      <w:rPr>
        <w:rFonts w:ascii="Avenir Book" w:hAnsi="Avenir Book"/>
        <w:sz w:val="16"/>
        <w:szCs w:val="16"/>
      </w:rPr>
    </w:pPr>
    <w:r w:rsidRPr="00B5067F">
      <w:rPr>
        <w:rFonts w:ascii="Avenir Book" w:hAnsi="Avenir Book"/>
        <w:sz w:val="16"/>
        <w:szCs w:val="16"/>
      </w:rPr>
      <w:t xml:space="preserve">© 2019 Kimberly DiMattia, </w:t>
    </w:r>
    <w:r w:rsidRPr="00B5067F">
      <w:rPr>
        <w:rFonts w:ascii="Avenir Book" w:hAnsi="Avenir Book"/>
        <w:i/>
        <w:iCs/>
        <w:sz w:val="16"/>
        <w:szCs w:val="16"/>
      </w:rPr>
      <w:t xml:space="preserve">Unlocking Russian Pronunciation </w:t>
    </w:r>
    <w:r w:rsidRPr="00B5067F">
      <w:rPr>
        <w:rFonts w:ascii="Avenir Book" w:hAnsi="Avenir Book"/>
        <w:sz w:val="16"/>
        <w:szCs w:val="16"/>
      </w:rPr>
      <w:t>~ unlockingrussianpronunciation.org ~ kiradimattia@gmail.com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6E0C4" w14:textId="77777777" w:rsidR="00C74C42" w:rsidRDefault="00C74C42" w:rsidP="00C94B57">
      <w:r>
        <w:separator/>
      </w:r>
    </w:p>
  </w:footnote>
  <w:footnote w:type="continuationSeparator" w:id="0">
    <w:p w14:paraId="0552520C" w14:textId="77777777" w:rsidR="00C74C42" w:rsidRDefault="00C74C42" w:rsidP="00C94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32543"/>
    <w:multiLevelType w:val="hybridMultilevel"/>
    <w:tmpl w:val="076069F8"/>
    <w:lvl w:ilvl="0" w:tplc="00110409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A0"/>
    <w:rsid w:val="00000B13"/>
    <w:rsid w:val="00013492"/>
    <w:rsid w:val="0005557C"/>
    <w:rsid w:val="000624FE"/>
    <w:rsid w:val="00077773"/>
    <w:rsid w:val="00095859"/>
    <w:rsid w:val="000C362D"/>
    <w:rsid w:val="000D4B26"/>
    <w:rsid w:val="000E01BD"/>
    <w:rsid w:val="000F0B03"/>
    <w:rsid w:val="000F6506"/>
    <w:rsid w:val="00104897"/>
    <w:rsid w:val="00112EA9"/>
    <w:rsid w:val="00140071"/>
    <w:rsid w:val="00150FB3"/>
    <w:rsid w:val="001761FF"/>
    <w:rsid w:val="00187B83"/>
    <w:rsid w:val="001C6E8C"/>
    <w:rsid w:val="001F470A"/>
    <w:rsid w:val="002040C1"/>
    <w:rsid w:val="00215C92"/>
    <w:rsid w:val="0022304A"/>
    <w:rsid w:val="00240B3E"/>
    <w:rsid w:val="00242D4E"/>
    <w:rsid w:val="002558F3"/>
    <w:rsid w:val="002623B5"/>
    <w:rsid w:val="00273E7C"/>
    <w:rsid w:val="00275A7A"/>
    <w:rsid w:val="00277409"/>
    <w:rsid w:val="00280DEE"/>
    <w:rsid w:val="00287075"/>
    <w:rsid w:val="00294415"/>
    <w:rsid w:val="002B0DDA"/>
    <w:rsid w:val="002B5C54"/>
    <w:rsid w:val="002B6141"/>
    <w:rsid w:val="002F5AF2"/>
    <w:rsid w:val="00344DBF"/>
    <w:rsid w:val="00357326"/>
    <w:rsid w:val="003647CE"/>
    <w:rsid w:val="003A6C69"/>
    <w:rsid w:val="003B6097"/>
    <w:rsid w:val="003D4420"/>
    <w:rsid w:val="003D45F9"/>
    <w:rsid w:val="003E1077"/>
    <w:rsid w:val="003F2C63"/>
    <w:rsid w:val="003F4BEB"/>
    <w:rsid w:val="0040084C"/>
    <w:rsid w:val="00415CCA"/>
    <w:rsid w:val="004276B3"/>
    <w:rsid w:val="00454FC7"/>
    <w:rsid w:val="004D458A"/>
    <w:rsid w:val="004E380C"/>
    <w:rsid w:val="004F24EE"/>
    <w:rsid w:val="0052010E"/>
    <w:rsid w:val="00532A20"/>
    <w:rsid w:val="00532D60"/>
    <w:rsid w:val="0054718F"/>
    <w:rsid w:val="005B4AF5"/>
    <w:rsid w:val="005B6231"/>
    <w:rsid w:val="005C392B"/>
    <w:rsid w:val="00606793"/>
    <w:rsid w:val="00616E32"/>
    <w:rsid w:val="00691AC4"/>
    <w:rsid w:val="00694469"/>
    <w:rsid w:val="00716580"/>
    <w:rsid w:val="007372AA"/>
    <w:rsid w:val="007B03F0"/>
    <w:rsid w:val="007B0F4F"/>
    <w:rsid w:val="007C6D87"/>
    <w:rsid w:val="007E2989"/>
    <w:rsid w:val="007F5A33"/>
    <w:rsid w:val="0082543E"/>
    <w:rsid w:val="008656C6"/>
    <w:rsid w:val="008931BF"/>
    <w:rsid w:val="008B49F3"/>
    <w:rsid w:val="008C0025"/>
    <w:rsid w:val="008C01C7"/>
    <w:rsid w:val="008C1C52"/>
    <w:rsid w:val="00902BEB"/>
    <w:rsid w:val="0091263C"/>
    <w:rsid w:val="009276E6"/>
    <w:rsid w:val="0095344E"/>
    <w:rsid w:val="00980746"/>
    <w:rsid w:val="00981556"/>
    <w:rsid w:val="009857D9"/>
    <w:rsid w:val="009D179A"/>
    <w:rsid w:val="009E3902"/>
    <w:rsid w:val="00A03FF8"/>
    <w:rsid w:val="00A3468E"/>
    <w:rsid w:val="00A8577B"/>
    <w:rsid w:val="00A90191"/>
    <w:rsid w:val="00AD0591"/>
    <w:rsid w:val="00AE6253"/>
    <w:rsid w:val="00B07861"/>
    <w:rsid w:val="00B22D6C"/>
    <w:rsid w:val="00B44C1B"/>
    <w:rsid w:val="00B5067F"/>
    <w:rsid w:val="00B9211A"/>
    <w:rsid w:val="00C026EF"/>
    <w:rsid w:val="00C2625F"/>
    <w:rsid w:val="00C30196"/>
    <w:rsid w:val="00C4345C"/>
    <w:rsid w:val="00C74C42"/>
    <w:rsid w:val="00C77088"/>
    <w:rsid w:val="00C94B57"/>
    <w:rsid w:val="00C972CA"/>
    <w:rsid w:val="00CA0193"/>
    <w:rsid w:val="00CB6FA0"/>
    <w:rsid w:val="00CC0F05"/>
    <w:rsid w:val="00CC6B7E"/>
    <w:rsid w:val="00D84313"/>
    <w:rsid w:val="00DA6136"/>
    <w:rsid w:val="00DF3C92"/>
    <w:rsid w:val="00E05CB4"/>
    <w:rsid w:val="00E315CA"/>
    <w:rsid w:val="00E420F0"/>
    <w:rsid w:val="00EA00A2"/>
    <w:rsid w:val="00F00A5C"/>
    <w:rsid w:val="00F42AF3"/>
    <w:rsid w:val="00F70068"/>
    <w:rsid w:val="00F96E2F"/>
    <w:rsid w:val="00FA3756"/>
    <w:rsid w:val="00FB302B"/>
    <w:rsid w:val="00FB7600"/>
    <w:rsid w:val="00FB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E7E825"/>
  <w15:chartTrackingRefBased/>
  <w15:docId w15:val="{B69A398D-3CA0-6C49-9E81-0A3AC887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6F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B5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4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B5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53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95344E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95344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D4B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iradimatt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124</cp:revision>
  <cp:lastPrinted>2019-09-22T15:57:00Z</cp:lastPrinted>
  <dcterms:created xsi:type="dcterms:W3CDTF">2019-07-23T13:32:00Z</dcterms:created>
  <dcterms:modified xsi:type="dcterms:W3CDTF">2019-09-22T16:01:00Z</dcterms:modified>
</cp:coreProperties>
</file>